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AB" w:rsidRDefault="000318AB"/>
    <w:tbl>
      <w:tblPr>
        <w:tblStyle w:val="ab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513"/>
      </w:tblGrid>
      <w:tr w:rsidR="00E17FA7" w:rsidTr="00526A13">
        <w:tc>
          <w:tcPr>
            <w:tcW w:w="7763" w:type="dxa"/>
          </w:tcPr>
          <w:p w:rsidR="00E17FA7" w:rsidRPr="00574D04" w:rsidRDefault="00E17FA7" w:rsidP="00E17FA7">
            <w:pPr>
              <w:ind w:firstLine="720"/>
              <w:jc w:val="center"/>
              <w:outlineLvl w:val="0"/>
              <w:rPr>
                <w:b/>
              </w:rPr>
            </w:pPr>
            <w:r w:rsidRPr="00574D04">
              <w:rPr>
                <w:b/>
              </w:rPr>
              <w:t xml:space="preserve">ЗАЯВЛЕНИЕ-СОГЛАСИЕ </w:t>
            </w:r>
          </w:p>
          <w:p w:rsidR="00E17FA7" w:rsidRPr="00574D04" w:rsidRDefault="00E17FA7" w:rsidP="00E17FA7">
            <w:pPr>
              <w:ind w:firstLine="720"/>
              <w:jc w:val="center"/>
              <w:outlineLvl w:val="0"/>
              <w:rPr>
                <w:b/>
              </w:rPr>
            </w:pPr>
            <w:r w:rsidRPr="00574D04">
              <w:rPr>
                <w:b/>
              </w:rPr>
              <w:t>на обработку персональных данных</w:t>
            </w:r>
          </w:p>
          <w:p w:rsidR="00E17FA7" w:rsidRPr="00574D04" w:rsidRDefault="00E17FA7" w:rsidP="00E17FA7">
            <w:pPr>
              <w:ind w:firstLine="720"/>
              <w:jc w:val="both"/>
            </w:pPr>
          </w:p>
          <w:tbl>
            <w:tblPr>
              <w:tblW w:w="9284" w:type="dxa"/>
              <w:tblInd w:w="1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9"/>
              <w:gridCol w:w="5245"/>
            </w:tblGrid>
            <w:tr w:rsidR="00E17FA7" w:rsidRPr="00574D04" w:rsidTr="00E17FA7">
              <w:trPr>
                <w:trHeight w:val="131"/>
              </w:trPr>
              <w:tc>
                <w:tcPr>
                  <w:tcW w:w="9284" w:type="dxa"/>
                  <w:gridSpan w:val="2"/>
                </w:tcPr>
                <w:p w:rsidR="00E17FA7" w:rsidRPr="00574D04" w:rsidRDefault="00E17FA7" w:rsidP="000318AB">
                  <w:pPr>
                    <w:pStyle w:val="Default"/>
                    <w:tabs>
                      <w:tab w:val="left" w:pos="9743"/>
                    </w:tabs>
                    <w:ind w:right="822"/>
                    <w:rPr>
                      <w:sz w:val="20"/>
                      <w:szCs w:val="20"/>
                    </w:rPr>
                  </w:pPr>
                  <w:proofErr w:type="gramStart"/>
                  <w:r w:rsidRPr="00574D04">
                    <w:rPr>
                      <w:sz w:val="20"/>
                      <w:szCs w:val="20"/>
                    </w:rPr>
                    <w:t>Я,_</w:t>
                  </w:r>
                  <w:proofErr w:type="gramEnd"/>
                  <w:r w:rsidRPr="00574D04">
                    <w:rPr>
                      <w:sz w:val="20"/>
                      <w:szCs w:val="20"/>
                    </w:rPr>
                    <w:t>______________________________________________________________</w:t>
                  </w:r>
                  <w:r w:rsidR="000318AB">
                    <w:rPr>
                      <w:sz w:val="20"/>
                      <w:szCs w:val="20"/>
                    </w:rPr>
                    <w:t>__</w:t>
                  </w:r>
                </w:p>
              </w:tc>
            </w:tr>
            <w:tr w:rsidR="00E17FA7" w:rsidRPr="00574D04" w:rsidTr="00E17FA7">
              <w:trPr>
                <w:trHeight w:val="131"/>
              </w:trPr>
              <w:tc>
                <w:tcPr>
                  <w:tcW w:w="9284" w:type="dxa"/>
                  <w:gridSpan w:val="2"/>
                </w:tcPr>
                <w:p w:rsidR="00E17FA7" w:rsidRPr="00E17FA7" w:rsidRDefault="00E17FA7" w:rsidP="00E17FA7">
                  <w:pPr>
                    <w:pStyle w:val="Default"/>
                    <w:tabs>
                      <w:tab w:val="left" w:pos="9743"/>
                    </w:tabs>
                    <w:ind w:right="822"/>
                    <w:rPr>
                      <w:sz w:val="20"/>
                      <w:szCs w:val="20"/>
                    </w:rPr>
                  </w:pPr>
                  <w:r w:rsidRPr="00574D04">
                    <w:rPr>
                      <w:sz w:val="20"/>
                      <w:szCs w:val="20"/>
                    </w:rPr>
                    <w:t>адрес______________________________________________________________</w:t>
                  </w:r>
                </w:p>
              </w:tc>
            </w:tr>
            <w:tr w:rsidR="00E17FA7" w:rsidRPr="00574D04" w:rsidTr="00E17FA7">
              <w:trPr>
                <w:trHeight w:val="131"/>
              </w:trPr>
              <w:tc>
                <w:tcPr>
                  <w:tcW w:w="4039" w:type="dxa"/>
                </w:tcPr>
                <w:p w:rsidR="00E17FA7" w:rsidRPr="00574D04" w:rsidRDefault="00E17FA7" w:rsidP="00E17FA7">
                  <w:pPr>
                    <w:pStyle w:val="Default"/>
                    <w:tabs>
                      <w:tab w:val="left" w:pos="9743"/>
                    </w:tabs>
                    <w:ind w:right="822"/>
                    <w:rPr>
                      <w:sz w:val="20"/>
                      <w:szCs w:val="20"/>
                    </w:rPr>
                  </w:pPr>
                  <w:r w:rsidRPr="00574D04">
                    <w:rPr>
                      <w:sz w:val="20"/>
                      <w:szCs w:val="20"/>
                    </w:rPr>
                    <w:t xml:space="preserve">паспорт </w:t>
                  </w:r>
                  <w:r>
                    <w:rPr>
                      <w:sz w:val="20"/>
                      <w:szCs w:val="20"/>
                    </w:rPr>
                    <w:t>серия</w:t>
                  </w:r>
                  <w:r w:rsidRPr="00574D04">
                    <w:rPr>
                      <w:sz w:val="20"/>
                      <w:szCs w:val="20"/>
                    </w:rPr>
                    <w:t xml:space="preserve"> _____________, </w:t>
                  </w:r>
                </w:p>
              </w:tc>
              <w:tc>
                <w:tcPr>
                  <w:tcW w:w="5245" w:type="dxa"/>
                </w:tcPr>
                <w:p w:rsidR="00E17FA7" w:rsidRPr="00574D04" w:rsidRDefault="00E17FA7" w:rsidP="00E17FA7">
                  <w:pPr>
                    <w:pStyle w:val="Default"/>
                    <w:tabs>
                      <w:tab w:val="left" w:pos="9743"/>
                    </w:tabs>
                    <w:ind w:right="82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</w:t>
                  </w:r>
                  <w:r w:rsidRPr="00E17FA7">
                    <w:rPr>
                      <w:sz w:val="20"/>
                      <w:szCs w:val="20"/>
                    </w:rPr>
                    <w:t xml:space="preserve"> </w:t>
                  </w:r>
                  <w:r w:rsidRPr="00574D04">
                    <w:rPr>
                      <w:sz w:val="20"/>
                      <w:szCs w:val="20"/>
                    </w:rPr>
                    <w:t xml:space="preserve">____________________, </w:t>
                  </w:r>
                </w:p>
              </w:tc>
            </w:tr>
            <w:tr w:rsidR="00E17FA7" w:rsidRPr="00574D04" w:rsidTr="00E17FA7">
              <w:trPr>
                <w:trHeight w:val="131"/>
              </w:trPr>
              <w:tc>
                <w:tcPr>
                  <w:tcW w:w="9284" w:type="dxa"/>
                  <w:gridSpan w:val="2"/>
                </w:tcPr>
                <w:p w:rsidR="00E17FA7" w:rsidRPr="00E17FA7" w:rsidRDefault="00E17FA7" w:rsidP="00E17FA7">
                  <w:pPr>
                    <w:pStyle w:val="Default"/>
                    <w:tabs>
                      <w:tab w:val="left" w:pos="9743"/>
                    </w:tabs>
                    <w:ind w:left="-38" w:right="822" w:firstLine="38"/>
                    <w:rPr>
                      <w:sz w:val="20"/>
                      <w:szCs w:val="20"/>
                    </w:rPr>
                  </w:pPr>
                  <w:r w:rsidRPr="00574D04">
                    <w:rPr>
                      <w:sz w:val="20"/>
                      <w:szCs w:val="20"/>
                    </w:rPr>
                    <w:t xml:space="preserve">выдан </w:t>
                  </w:r>
                  <w:r w:rsidRPr="00E17FA7">
                    <w:rPr>
                      <w:sz w:val="20"/>
                      <w:szCs w:val="20"/>
                    </w:rPr>
                    <w:t>(</w:t>
                  </w:r>
                  <w:r w:rsidRPr="00574D04">
                    <w:rPr>
                      <w:sz w:val="20"/>
                      <w:szCs w:val="20"/>
                    </w:rPr>
                    <w:t>кем)_________________________________________________________</w:t>
                  </w:r>
                </w:p>
              </w:tc>
            </w:tr>
            <w:tr w:rsidR="00E17FA7" w:rsidRPr="00574D04" w:rsidTr="00E17FA7">
              <w:trPr>
                <w:trHeight w:val="131"/>
              </w:trPr>
              <w:tc>
                <w:tcPr>
                  <w:tcW w:w="9284" w:type="dxa"/>
                  <w:gridSpan w:val="2"/>
                </w:tcPr>
                <w:p w:rsidR="00E17FA7" w:rsidRPr="00574D04" w:rsidRDefault="00E17FA7" w:rsidP="00E17FA7">
                  <w:pPr>
                    <w:pStyle w:val="Default"/>
                    <w:tabs>
                      <w:tab w:val="left" w:pos="9743"/>
                    </w:tabs>
                    <w:ind w:right="822"/>
                    <w:rPr>
                      <w:sz w:val="20"/>
                      <w:szCs w:val="20"/>
                    </w:rPr>
                  </w:pPr>
                  <w:r w:rsidRPr="00574D04">
                    <w:rPr>
                      <w:sz w:val="20"/>
                      <w:szCs w:val="20"/>
                    </w:rPr>
                    <w:t xml:space="preserve">дата выдачи ______________________ </w:t>
                  </w:r>
                </w:p>
              </w:tc>
            </w:tr>
          </w:tbl>
          <w:p w:rsidR="00E17FA7" w:rsidRPr="00574D04" w:rsidRDefault="00E17FA7" w:rsidP="000318AB">
            <w:pPr>
              <w:autoSpaceDE w:val="0"/>
              <w:autoSpaceDN w:val="0"/>
              <w:adjustRightInd w:val="0"/>
              <w:jc w:val="both"/>
            </w:pPr>
            <w:r w:rsidRPr="00574D04">
              <w:t>ознакомлен с Положением</w:t>
            </w:r>
            <w:r>
              <w:t xml:space="preserve"> </w:t>
            </w:r>
            <w:r w:rsidRPr="00574D04">
              <w:t xml:space="preserve">«О защите персональных данных работников и обучающихся федерального государственного бюджетного образовательного учреждения высшего профессионального образования «Новосибирский национальный исследовательский государственный университет» (НГУ) (расположен по адресу: </w:t>
            </w:r>
            <w:smartTag w:uri="urn:schemas-microsoft-com:office:smarttags" w:element="metricconverter">
              <w:smartTagPr>
                <w:attr w:name="ProductID" w:val="630090, г"/>
              </w:smartTagPr>
              <w:r w:rsidRPr="00574D04">
                <w:t>630090, г</w:t>
              </w:r>
            </w:smartTag>
            <w:r w:rsidRPr="00574D04">
              <w:t xml:space="preserve">. Новосибирск, ул. Пирогова, 2), размещенном на сайте НГУ: </w:t>
            </w:r>
            <w:r w:rsidRPr="00574D04">
              <w:rPr>
                <w:u w:val="single"/>
              </w:rPr>
              <w:t>www.nsu.ru</w:t>
            </w:r>
            <w:r w:rsidRPr="00574D04">
              <w:t xml:space="preserve">. </w:t>
            </w:r>
          </w:p>
          <w:p w:rsidR="00E17FA7" w:rsidRPr="00574D04" w:rsidRDefault="00E17FA7" w:rsidP="00E17FA7">
            <w:pPr>
              <w:autoSpaceDE w:val="0"/>
              <w:autoSpaceDN w:val="0"/>
              <w:adjustRightInd w:val="0"/>
              <w:ind w:firstLine="540"/>
              <w:jc w:val="both"/>
            </w:pPr>
            <w:r w:rsidRPr="00574D04">
              <w:t xml:space="preserve">Во исполнение требований федерального закона от 27.07.2006 № 152-ФЗ «О персональных данных» даю НГУ </w:t>
            </w:r>
            <w:r w:rsidRPr="00574D04">
              <w:rPr>
                <w:rFonts w:eastAsia="Calibri"/>
                <w:bCs/>
              </w:rPr>
              <w:t>свободно, своей волей и в своем интересе</w:t>
            </w:r>
            <w:r w:rsidRPr="00574D04">
              <w:t xml:space="preserve"> добровольное согласие на обработку своих персональных данных</w:t>
            </w:r>
            <w:r w:rsidRPr="00574D04">
              <w:rPr>
                <w:rFonts w:eastAsia="Calibri"/>
                <w:bCs/>
              </w:rPr>
              <w:t xml:space="preserve">, </w:t>
            </w:r>
            <w:r w:rsidRPr="00574D04">
              <w:t xml:space="preserve">а именно: </w:t>
            </w:r>
          </w:p>
          <w:p w:rsidR="00E17FA7" w:rsidRPr="00574D04" w:rsidRDefault="00E17FA7" w:rsidP="00E17FA7">
            <w:pPr>
              <w:numPr>
                <w:ilvl w:val="0"/>
                <w:numId w:val="4"/>
              </w:numPr>
              <w:jc w:val="both"/>
              <w:rPr>
                <w:noProof/>
              </w:rPr>
            </w:pPr>
            <w:r w:rsidRPr="00574D04">
              <w:rPr>
                <w:noProof/>
              </w:rPr>
              <w:t>анкетные данные</w:t>
            </w:r>
          </w:p>
          <w:p w:rsidR="00E17FA7" w:rsidRPr="00574D04" w:rsidRDefault="00E17FA7" w:rsidP="00E17FA7">
            <w:pPr>
              <w:numPr>
                <w:ilvl w:val="0"/>
                <w:numId w:val="4"/>
              </w:numPr>
              <w:jc w:val="both"/>
              <w:rPr>
                <w:noProof/>
                <w:u w:val="single"/>
              </w:rPr>
            </w:pPr>
            <w:r w:rsidRPr="00A55341">
              <w:rPr>
                <w:noProof/>
              </w:rPr>
              <w:t>сведения об образовании</w:t>
            </w:r>
            <w:r w:rsidRPr="00574D04">
              <w:rPr>
                <w:noProof/>
                <w:u w:val="single"/>
              </w:rPr>
              <w:t xml:space="preserve">; </w:t>
            </w:r>
          </w:p>
          <w:p w:rsidR="00E17FA7" w:rsidRPr="00574D04" w:rsidRDefault="00E17FA7" w:rsidP="00E17FA7">
            <w:pPr>
              <w:numPr>
                <w:ilvl w:val="0"/>
                <w:numId w:val="4"/>
              </w:numPr>
              <w:jc w:val="both"/>
              <w:rPr>
                <w:noProof/>
              </w:rPr>
            </w:pPr>
            <w:r w:rsidRPr="00574D04">
              <w:rPr>
                <w:noProof/>
              </w:rPr>
              <w:t>паспортные данные;</w:t>
            </w:r>
          </w:p>
          <w:p w:rsidR="00E17FA7" w:rsidRPr="00574D04" w:rsidRDefault="00E17FA7" w:rsidP="00E17FA7">
            <w:pPr>
              <w:numPr>
                <w:ilvl w:val="0"/>
                <w:numId w:val="4"/>
              </w:numPr>
              <w:jc w:val="both"/>
              <w:rPr>
                <w:noProof/>
              </w:rPr>
            </w:pPr>
            <w:r>
              <w:rPr>
                <w:noProof/>
              </w:rPr>
              <w:t>специальность</w:t>
            </w:r>
            <w:r w:rsidRPr="00574D04">
              <w:rPr>
                <w:noProof/>
              </w:rPr>
              <w:t xml:space="preserve">, </w:t>
            </w:r>
          </w:p>
          <w:p w:rsidR="00E17FA7" w:rsidRPr="00574D04" w:rsidRDefault="00E17FA7" w:rsidP="00E17FA7">
            <w:pPr>
              <w:numPr>
                <w:ilvl w:val="0"/>
                <w:numId w:val="4"/>
              </w:numPr>
              <w:jc w:val="both"/>
              <w:rPr>
                <w:noProof/>
              </w:rPr>
            </w:pPr>
            <w:r>
              <w:rPr>
                <w:noProof/>
              </w:rPr>
              <w:t>мобильный</w:t>
            </w:r>
            <w:r w:rsidRPr="00574D04">
              <w:rPr>
                <w:noProof/>
              </w:rPr>
              <w:t xml:space="preserve"> телефон; </w:t>
            </w:r>
          </w:p>
          <w:p w:rsidR="00E17FA7" w:rsidRPr="00574D04" w:rsidRDefault="00E17FA7" w:rsidP="00E17FA7">
            <w:pPr>
              <w:numPr>
                <w:ilvl w:val="0"/>
                <w:numId w:val="4"/>
              </w:numPr>
              <w:jc w:val="both"/>
              <w:rPr>
                <w:noProof/>
              </w:rPr>
            </w:pPr>
            <w:r w:rsidRPr="00574D04">
              <w:rPr>
                <w:noProof/>
              </w:rPr>
              <w:t xml:space="preserve">подлинники и копии приказов по личному составу; </w:t>
            </w:r>
          </w:p>
          <w:p w:rsidR="00E17FA7" w:rsidRPr="00574D04" w:rsidRDefault="00E17FA7" w:rsidP="00E17FA7">
            <w:pPr>
              <w:numPr>
                <w:ilvl w:val="0"/>
                <w:numId w:val="4"/>
              </w:numPr>
              <w:jc w:val="both"/>
              <w:rPr>
                <w:noProof/>
              </w:rPr>
            </w:pPr>
            <w:r w:rsidRPr="00574D04">
              <w:rPr>
                <w:noProof/>
              </w:rPr>
              <w:t xml:space="preserve">основания к приказам по личному составу; </w:t>
            </w:r>
          </w:p>
          <w:p w:rsidR="00E17FA7" w:rsidRPr="00574D04" w:rsidRDefault="00E17FA7" w:rsidP="00E17FA7">
            <w:pPr>
              <w:ind w:firstLine="567"/>
              <w:jc w:val="both"/>
            </w:pPr>
            <w:r w:rsidRPr="00574D04">
              <w:t xml:space="preserve">Предоставляю право работникам НГУ осуществлять </w:t>
            </w:r>
            <w:r w:rsidRPr="00574D04">
              <w:rPr>
                <w:rFonts w:eastAsia="Calibri"/>
                <w:lang w:eastAsia="en-US"/>
              </w:rPr>
              <w:t>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 данными, указанными выше,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 данных,</w:t>
            </w:r>
            <w:r w:rsidRPr="00574D04">
              <w:t xml:space="preserve"> необходимых НГУ </w:t>
            </w:r>
            <w:r w:rsidRPr="00574D04">
              <w:rPr>
                <w:noProof/>
              </w:rPr>
              <w:t>в целях обеспечения соблюдения законов и иных нормативных правовых актов, обучении, обеспечения личной безопасности, и в случаях</w:t>
            </w:r>
            <w:r w:rsidRPr="00574D04">
              <w:t>, установленных нормативными документами вышестоящих органов и законодательством</w:t>
            </w:r>
            <w:r>
              <w:t xml:space="preserve"> </w:t>
            </w:r>
            <w:r w:rsidRPr="00574D04">
              <w:t xml:space="preserve">с момента подписания настоящего заявления на весь период действия такого Договора, а также после его прекращения на срок, предусмотренный федеральным </w:t>
            </w:r>
            <w:r w:rsidRPr="00574D04">
              <w:rPr>
                <w:rFonts w:eastAsia="Calibri"/>
              </w:rPr>
              <w:t>законом от 22.10.2004 № 125-ФЗ «Об архивном деле в Российской Федерации».</w:t>
            </w:r>
          </w:p>
          <w:p w:rsidR="00E17FA7" w:rsidRPr="00574D04" w:rsidRDefault="00E17FA7" w:rsidP="00E17FA7">
            <w:pPr>
              <w:ind w:firstLine="540"/>
              <w:jc w:val="both"/>
            </w:pPr>
            <w:r w:rsidRPr="00574D04">
              <w:t>Данное согласие может быть отозвано в любое время по моей инициативе, в том числе и в случае неправомерного использования предоставленных мною персональных данных, путем направления письменного заявления НГУ об отзыве согласия на обработку персональных данных.</w:t>
            </w:r>
          </w:p>
          <w:p w:rsidR="00E17FA7" w:rsidRPr="00574D04" w:rsidRDefault="00E17FA7" w:rsidP="00E17FA7">
            <w:pPr>
              <w:ind w:firstLine="540"/>
              <w:jc w:val="both"/>
            </w:pPr>
          </w:p>
          <w:p w:rsidR="00E17FA7" w:rsidRPr="00574D04" w:rsidRDefault="00E17FA7" w:rsidP="00E17FA7">
            <w:pPr>
              <w:ind w:firstLine="540"/>
              <w:jc w:val="both"/>
            </w:pPr>
          </w:p>
          <w:p w:rsidR="00E17FA7" w:rsidRPr="00574D04" w:rsidRDefault="00E17FA7" w:rsidP="00E17FA7">
            <w:pPr>
              <w:autoSpaceDE w:val="0"/>
              <w:autoSpaceDN w:val="0"/>
              <w:adjustRightInd w:val="0"/>
              <w:ind w:firstLine="540"/>
              <w:jc w:val="both"/>
            </w:pPr>
            <w:r w:rsidRPr="00574D04">
              <w:t>________________________/______________________________</w:t>
            </w:r>
          </w:p>
          <w:p w:rsidR="00E17FA7" w:rsidRPr="00574D04" w:rsidRDefault="00E17FA7" w:rsidP="00E17FA7">
            <w:pPr>
              <w:autoSpaceDE w:val="0"/>
              <w:autoSpaceDN w:val="0"/>
              <w:adjustRightInd w:val="0"/>
              <w:ind w:left="2880" w:hanging="1887"/>
              <w:jc w:val="both"/>
            </w:pPr>
            <w:r w:rsidRPr="00574D04">
              <w:t xml:space="preserve">Подпись          </w:t>
            </w:r>
            <w:r>
              <w:t xml:space="preserve">              </w:t>
            </w:r>
            <w:r w:rsidRPr="00574D04">
              <w:t xml:space="preserve">    ФИО (расшифровка)</w:t>
            </w:r>
          </w:p>
          <w:p w:rsidR="00E17FA7" w:rsidRPr="00574D04" w:rsidRDefault="00E17FA7" w:rsidP="00E17FA7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17FA7" w:rsidRDefault="00E17FA7" w:rsidP="00E17FA7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574D04">
              <w:t>«_____»_________________ 20</w:t>
            </w:r>
            <w:r>
              <w:t>18</w:t>
            </w:r>
            <w:r w:rsidRPr="00574D04">
              <w:t xml:space="preserve"> г.</w:t>
            </w:r>
          </w:p>
        </w:tc>
        <w:tc>
          <w:tcPr>
            <w:tcW w:w="7513" w:type="dxa"/>
          </w:tcPr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jc w:val="right"/>
              <w:rPr>
                <w:color w:val="000000"/>
                <w:sz w:val="22"/>
                <w:szCs w:val="22"/>
              </w:rPr>
            </w:pPr>
            <w:r w:rsidRPr="00E17FA7">
              <w:rPr>
                <w:color w:val="000000"/>
                <w:sz w:val="22"/>
                <w:szCs w:val="22"/>
              </w:rPr>
              <w:t xml:space="preserve">Директору </w:t>
            </w:r>
            <w:r>
              <w:rPr>
                <w:color w:val="000000"/>
                <w:sz w:val="22"/>
                <w:szCs w:val="22"/>
              </w:rPr>
              <w:t>НОКЦ НГУ «Институт Конфуция»</w:t>
            </w:r>
          </w:p>
          <w:p w:rsidR="00526A13" w:rsidRDefault="00E17FA7" w:rsidP="00526A13">
            <w:pPr>
              <w:pStyle w:val="ac"/>
              <w:snapToGrid w:val="0"/>
              <w:spacing w:before="120" w:beforeAutospacing="0" w:after="120" w:afterAutospacing="0"/>
              <w:ind w:left="318" w:right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E17FA7">
              <w:rPr>
                <w:color w:val="000000"/>
                <w:sz w:val="22"/>
                <w:szCs w:val="22"/>
              </w:rPr>
              <w:t>т</w:t>
            </w:r>
            <w:r w:rsidR="00526A1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_</w:t>
            </w:r>
            <w:r w:rsidR="00526A13">
              <w:rPr>
                <w:color w:val="000000"/>
                <w:sz w:val="22"/>
                <w:szCs w:val="22"/>
              </w:rPr>
              <w:t>___________________________</w:t>
            </w:r>
          </w:p>
          <w:p w:rsidR="00E17FA7" w:rsidRDefault="00526A13" w:rsidP="00526A13">
            <w:pPr>
              <w:pStyle w:val="ac"/>
              <w:snapToGrid w:val="0"/>
              <w:spacing w:before="120" w:beforeAutospacing="0" w:after="120" w:afterAutospacing="0"/>
              <w:ind w:left="318" w:right="34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</w:t>
            </w:r>
          </w:p>
          <w:p w:rsidR="00526A13" w:rsidRDefault="00526A13" w:rsidP="00526A13">
            <w:pPr>
              <w:pStyle w:val="ac"/>
              <w:snapToGrid w:val="0"/>
              <w:spacing w:before="0" w:beforeAutospacing="0" w:after="0" w:afterAutospacing="0"/>
              <w:ind w:left="317"/>
              <w:jc w:val="center"/>
              <w:rPr>
                <w:b/>
                <w:color w:val="000000"/>
              </w:rPr>
            </w:pPr>
          </w:p>
          <w:p w:rsid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jc w:val="center"/>
              <w:rPr>
                <w:b/>
                <w:color w:val="000000"/>
              </w:rPr>
            </w:pPr>
            <w:r w:rsidRPr="00E17FA7">
              <w:rPr>
                <w:b/>
                <w:color w:val="000000"/>
              </w:rPr>
              <w:t>ЗАЯВЛЕНИЕ</w:t>
            </w:r>
          </w:p>
          <w:p w:rsidR="00F831D6" w:rsidRPr="00E17FA7" w:rsidRDefault="00F831D6" w:rsidP="00526A13">
            <w:pPr>
              <w:pStyle w:val="ac"/>
              <w:snapToGrid w:val="0"/>
              <w:spacing w:before="0" w:beforeAutospacing="0" w:after="0" w:afterAutospacing="0"/>
              <w:ind w:left="317"/>
              <w:jc w:val="center"/>
              <w:rPr>
                <w:b/>
                <w:color w:val="000000"/>
              </w:rPr>
            </w:pP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 w:firstLine="425"/>
              <w:rPr>
                <w:color w:val="000000"/>
              </w:rPr>
            </w:pPr>
            <w:r w:rsidRPr="00E17FA7">
              <w:rPr>
                <w:color w:val="000000"/>
              </w:rPr>
              <w:t xml:space="preserve">Прошу зачислить меня слушателем </w:t>
            </w:r>
            <w:r w:rsidRPr="00E17FA7">
              <w:rPr>
                <w:color w:val="000000"/>
              </w:rPr>
              <w:t xml:space="preserve">курса лекций </w:t>
            </w:r>
            <w:r w:rsidRPr="00E17FA7">
              <w:rPr>
                <w:color w:val="000000"/>
              </w:rPr>
              <w:t xml:space="preserve">по программе </w:t>
            </w:r>
            <w:r w:rsidRPr="00E17FA7">
              <w:rPr>
                <w:color w:val="000000"/>
              </w:rPr>
              <w:t xml:space="preserve">дополнительного образования </w:t>
            </w:r>
            <w:r w:rsidRPr="00E17FA7">
              <w:rPr>
                <w:color w:val="000000"/>
              </w:rPr>
              <w:t>«</w:t>
            </w:r>
            <w:r w:rsidRPr="00E17FA7">
              <w:t xml:space="preserve">Специальная подготовка для развития инженерии, науки и техники в странах экономического пояса Шелкового пути», по направлению </w:t>
            </w:r>
            <w:r w:rsidRPr="00E17FA7">
              <w:rPr>
                <w:lang w:val="en-US"/>
              </w:rPr>
              <w:t>“</w:t>
            </w:r>
            <w:r w:rsidRPr="00E17FA7">
              <w:t>Культура Китая</w:t>
            </w:r>
            <w:r w:rsidRPr="00E17FA7">
              <w:rPr>
                <w:lang w:val="en-US"/>
              </w:rPr>
              <w:t>”</w:t>
            </w:r>
            <w:r w:rsidRPr="00E17FA7">
              <w:rPr>
                <w:color w:val="000000"/>
              </w:rPr>
              <w:t>»</w:t>
            </w: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</w:p>
          <w:p w:rsid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 w:rsidRPr="00E17FA7">
              <w:rPr>
                <w:color w:val="000000"/>
              </w:rPr>
              <w:t>Сведения:</w:t>
            </w:r>
          </w:p>
          <w:p w:rsidR="00526A13" w:rsidRPr="00E17FA7" w:rsidRDefault="00526A13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 w:rsidRPr="00E17FA7">
              <w:rPr>
                <w:color w:val="000000"/>
              </w:rPr>
              <w:t>Фамилия, имя, отчество</w:t>
            </w:r>
            <w:r w:rsidRPr="00E17FA7">
              <w:rPr>
                <w:color w:val="000000"/>
              </w:rPr>
              <w:t xml:space="preserve"> _____________________________________</w:t>
            </w:r>
          </w:p>
          <w:p w:rsidR="00E17FA7" w:rsidRPr="00E17FA7" w:rsidRDefault="00526A13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 w:rsidR="00E17FA7" w:rsidRPr="00E17FA7">
              <w:rPr>
                <w:color w:val="000000"/>
              </w:rPr>
              <w:t xml:space="preserve"> </w:t>
            </w:r>
            <w:proofErr w:type="gramStart"/>
            <w:r w:rsidR="00E17FA7" w:rsidRPr="00E17FA7">
              <w:rPr>
                <w:color w:val="000000"/>
              </w:rPr>
              <w:t>рождения</w:t>
            </w:r>
            <w:r w:rsidR="00E17FA7" w:rsidRPr="00E17F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E17FA7" w:rsidRPr="00E17FA7">
              <w:rPr>
                <w:color w:val="000000"/>
              </w:rPr>
              <w:t>_</w:t>
            </w:r>
            <w:proofErr w:type="gramEnd"/>
            <w:r>
              <w:rPr>
                <w:color w:val="000000"/>
              </w:rPr>
              <w:t>_____</w:t>
            </w:r>
            <w:r w:rsidR="00E17FA7" w:rsidRPr="00E17FA7">
              <w:rPr>
                <w:color w:val="000000"/>
              </w:rPr>
              <w:t>___________________</w:t>
            </w:r>
          </w:p>
          <w:p w:rsid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 w:rsidRPr="00E17FA7">
              <w:rPr>
                <w:color w:val="000000"/>
              </w:rPr>
              <w:t>Образование (</w:t>
            </w:r>
            <w:r w:rsidRPr="00E17FA7">
              <w:rPr>
                <w:color w:val="000000"/>
              </w:rPr>
              <w:t>место обучения для обучающихся</w:t>
            </w:r>
            <w:r w:rsidRPr="00E17FA7">
              <w:rPr>
                <w:color w:val="000000"/>
              </w:rPr>
              <w:t>)</w:t>
            </w:r>
            <w:r w:rsidR="00526A13">
              <w:rPr>
                <w:color w:val="000000"/>
              </w:rPr>
              <w:t xml:space="preserve"> _______________</w:t>
            </w:r>
          </w:p>
          <w:p w:rsidR="00526A13" w:rsidRPr="00E17FA7" w:rsidRDefault="00526A13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</w:t>
            </w: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 w:rsidRPr="00E17FA7">
              <w:rPr>
                <w:color w:val="000000"/>
              </w:rPr>
              <w:t>Домашний адрес (город, улица, дом, квартира)</w:t>
            </w:r>
            <w:r w:rsidRPr="00E17FA7">
              <w:rPr>
                <w:color w:val="000000"/>
              </w:rPr>
              <w:t xml:space="preserve"> _________________</w:t>
            </w: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 w:rsidRPr="00E17FA7">
              <w:rPr>
                <w:color w:val="000000"/>
              </w:rPr>
              <w:t>__________________________________________________________</w:t>
            </w: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 w:rsidRPr="00E17FA7">
              <w:rPr>
                <w:color w:val="000000"/>
              </w:rPr>
              <w:t>Е-</w:t>
            </w:r>
            <w:proofErr w:type="spellStart"/>
            <w:r w:rsidRPr="00E17FA7">
              <w:rPr>
                <w:color w:val="000000"/>
              </w:rPr>
              <w:t>mail</w:t>
            </w:r>
            <w:proofErr w:type="spellEnd"/>
            <w:r w:rsidRPr="00E17FA7">
              <w:rPr>
                <w:color w:val="000000"/>
              </w:rPr>
              <w:t xml:space="preserve"> ____________________________</w:t>
            </w: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 w:rsidRPr="00E17FA7">
              <w:rPr>
                <w:color w:val="000000"/>
              </w:rPr>
              <w:t>Номер мобильного телефона</w:t>
            </w:r>
            <w:r w:rsidRPr="00E17FA7">
              <w:rPr>
                <w:color w:val="000000"/>
              </w:rPr>
              <w:t xml:space="preserve"> ________________________________</w:t>
            </w: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  <w:r w:rsidRPr="00E17FA7">
              <w:rPr>
                <w:color w:val="000000"/>
              </w:rPr>
              <w:t>Место работы (название вуза, организации)</w:t>
            </w:r>
            <w:r w:rsidRPr="00E17FA7">
              <w:rPr>
                <w:color w:val="000000"/>
              </w:rPr>
              <w:t xml:space="preserve"> ___________________</w:t>
            </w: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</w:p>
          <w:p w:rsid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 w:firstLine="425"/>
              <w:rPr>
                <w:color w:val="000000"/>
              </w:rPr>
            </w:pPr>
            <w:r w:rsidRPr="00E17FA7">
              <w:rPr>
                <w:color w:val="000000"/>
              </w:rPr>
              <w:t>Во исполнение требований федерального закона от 27.07.2006 № 152-ФЗ «О персональных данных» даю право НГУ свободно, своей волей и в своем интересе добровольное согласие на обработку своих персональных данных, указанных в заявлении.</w:t>
            </w:r>
          </w:p>
          <w:p w:rsidR="00526A13" w:rsidRPr="00E17FA7" w:rsidRDefault="00526A13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</w:rPr>
            </w:pPr>
          </w:p>
          <w:p w:rsidR="00E17FA7" w:rsidRP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  <w:sz w:val="22"/>
                <w:szCs w:val="22"/>
              </w:rPr>
            </w:pPr>
          </w:p>
          <w:p w:rsidR="00E17FA7" w:rsidRDefault="00E17FA7" w:rsidP="00526A13">
            <w:pPr>
              <w:pStyle w:val="ac"/>
              <w:snapToGrid w:val="0"/>
              <w:spacing w:before="0" w:beforeAutospacing="0" w:after="0" w:afterAutospacing="0"/>
              <w:ind w:left="317"/>
              <w:rPr>
                <w:color w:val="000000"/>
                <w:sz w:val="27"/>
                <w:szCs w:val="27"/>
              </w:rPr>
            </w:pPr>
            <w:r w:rsidRPr="00E17FA7">
              <w:rPr>
                <w:color w:val="000000"/>
                <w:sz w:val="22"/>
                <w:szCs w:val="22"/>
              </w:rPr>
              <w:t xml:space="preserve">Дата </w:t>
            </w:r>
            <w:r>
              <w:rPr>
                <w:color w:val="000000"/>
                <w:sz w:val="22"/>
                <w:szCs w:val="22"/>
              </w:rPr>
              <w:t>______________</w:t>
            </w:r>
            <w:r w:rsidR="00526A13"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 w:rsidR="00F831D6">
              <w:rPr>
                <w:color w:val="000000"/>
                <w:sz w:val="22"/>
                <w:szCs w:val="22"/>
              </w:rPr>
              <w:t xml:space="preserve">                          </w:t>
            </w:r>
            <w:r w:rsidRPr="00E17FA7">
              <w:rPr>
                <w:color w:val="000000"/>
                <w:sz w:val="22"/>
                <w:szCs w:val="22"/>
              </w:rPr>
              <w:t>Подпись</w:t>
            </w:r>
            <w:r>
              <w:rPr>
                <w:color w:val="000000"/>
                <w:sz w:val="22"/>
                <w:szCs w:val="22"/>
              </w:rPr>
              <w:t xml:space="preserve"> __________________</w:t>
            </w:r>
          </w:p>
          <w:p w:rsidR="00E17FA7" w:rsidRDefault="00E17FA7" w:rsidP="00526A13">
            <w:pPr>
              <w:ind w:left="317"/>
              <w:jc w:val="center"/>
              <w:outlineLvl w:val="0"/>
              <w:rPr>
                <w:b/>
              </w:rPr>
            </w:pPr>
            <w:bookmarkStart w:id="0" w:name="_GoBack"/>
            <w:bookmarkEnd w:id="0"/>
          </w:p>
        </w:tc>
      </w:tr>
    </w:tbl>
    <w:p w:rsidR="00E17FA7" w:rsidRPr="00574D04" w:rsidRDefault="00E17FA7">
      <w:pPr>
        <w:autoSpaceDE w:val="0"/>
        <w:autoSpaceDN w:val="0"/>
        <w:adjustRightInd w:val="0"/>
        <w:ind w:firstLine="540"/>
        <w:jc w:val="both"/>
      </w:pPr>
    </w:p>
    <w:sectPr w:rsidR="00E17FA7" w:rsidRPr="00574D04" w:rsidSect="00E17FA7">
      <w:pgSz w:w="16839" w:h="11907" w:orient="landscape" w:code="9"/>
      <w:pgMar w:top="567" w:right="1418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4A0A"/>
    <w:multiLevelType w:val="hybridMultilevel"/>
    <w:tmpl w:val="21703244"/>
    <w:lvl w:ilvl="0" w:tplc="AA2039C8">
      <w:start w:val="5"/>
      <w:numFmt w:val="upperLetter"/>
      <w:lvlText w:val="é"/>
      <w:lvlJc w:val="left"/>
      <w:pPr>
        <w:tabs>
          <w:tab w:val="num" w:pos="4830"/>
        </w:tabs>
        <w:ind w:left="4830" w:hanging="447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C15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F920E52"/>
    <w:multiLevelType w:val="hybridMultilevel"/>
    <w:tmpl w:val="074E7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3892DC5"/>
    <w:multiLevelType w:val="hybridMultilevel"/>
    <w:tmpl w:val="A6EA1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0B"/>
    <w:rsid w:val="0002020E"/>
    <w:rsid w:val="000318AB"/>
    <w:rsid w:val="0007445D"/>
    <w:rsid w:val="0007561A"/>
    <w:rsid w:val="0008406C"/>
    <w:rsid w:val="000E1A9D"/>
    <w:rsid w:val="000F5FE4"/>
    <w:rsid w:val="000F7547"/>
    <w:rsid w:val="00114BDD"/>
    <w:rsid w:val="001150DC"/>
    <w:rsid w:val="00132EF6"/>
    <w:rsid w:val="001369B1"/>
    <w:rsid w:val="0014279A"/>
    <w:rsid w:val="00146875"/>
    <w:rsid w:val="00155E5A"/>
    <w:rsid w:val="0016194C"/>
    <w:rsid w:val="001659F6"/>
    <w:rsid w:val="00185D0C"/>
    <w:rsid w:val="00196CBB"/>
    <w:rsid w:val="001A7B1D"/>
    <w:rsid w:val="001C7528"/>
    <w:rsid w:val="001F22F0"/>
    <w:rsid w:val="00206005"/>
    <w:rsid w:val="0027231D"/>
    <w:rsid w:val="0027355B"/>
    <w:rsid w:val="002757A6"/>
    <w:rsid w:val="002A3501"/>
    <w:rsid w:val="002A3F0A"/>
    <w:rsid w:val="002F50A8"/>
    <w:rsid w:val="00301FA2"/>
    <w:rsid w:val="00337C59"/>
    <w:rsid w:val="00367631"/>
    <w:rsid w:val="00367833"/>
    <w:rsid w:val="0037158F"/>
    <w:rsid w:val="00381DC8"/>
    <w:rsid w:val="00390F16"/>
    <w:rsid w:val="003C32E9"/>
    <w:rsid w:val="004056CC"/>
    <w:rsid w:val="004462F5"/>
    <w:rsid w:val="00450BE1"/>
    <w:rsid w:val="00450D41"/>
    <w:rsid w:val="0045152C"/>
    <w:rsid w:val="00467CAC"/>
    <w:rsid w:val="00482CA2"/>
    <w:rsid w:val="004C18F0"/>
    <w:rsid w:val="004C1F17"/>
    <w:rsid w:val="004C619A"/>
    <w:rsid w:val="004D350B"/>
    <w:rsid w:val="004F7FC8"/>
    <w:rsid w:val="00512113"/>
    <w:rsid w:val="00526A13"/>
    <w:rsid w:val="0054351E"/>
    <w:rsid w:val="00546920"/>
    <w:rsid w:val="00574D04"/>
    <w:rsid w:val="00576D4D"/>
    <w:rsid w:val="005A600B"/>
    <w:rsid w:val="005E1091"/>
    <w:rsid w:val="005E4B58"/>
    <w:rsid w:val="00660DAA"/>
    <w:rsid w:val="006805DF"/>
    <w:rsid w:val="006942B4"/>
    <w:rsid w:val="006B22D4"/>
    <w:rsid w:val="006B30E3"/>
    <w:rsid w:val="006D3C9C"/>
    <w:rsid w:val="00710153"/>
    <w:rsid w:val="00761008"/>
    <w:rsid w:val="00763B23"/>
    <w:rsid w:val="00770412"/>
    <w:rsid w:val="00791006"/>
    <w:rsid w:val="00794710"/>
    <w:rsid w:val="007A508B"/>
    <w:rsid w:val="007A59B7"/>
    <w:rsid w:val="007F094B"/>
    <w:rsid w:val="00842D8F"/>
    <w:rsid w:val="00860509"/>
    <w:rsid w:val="008635C7"/>
    <w:rsid w:val="00876CBF"/>
    <w:rsid w:val="008B6E0D"/>
    <w:rsid w:val="008C666E"/>
    <w:rsid w:val="00915FA9"/>
    <w:rsid w:val="00934FDA"/>
    <w:rsid w:val="009406B0"/>
    <w:rsid w:val="009461A1"/>
    <w:rsid w:val="009A5BF1"/>
    <w:rsid w:val="009A7A88"/>
    <w:rsid w:val="009B5C34"/>
    <w:rsid w:val="009B5D0B"/>
    <w:rsid w:val="009D7DC5"/>
    <w:rsid w:val="00A06B80"/>
    <w:rsid w:val="00A104B8"/>
    <w:rsid w:val="00A252FF"/>
    <w:rsid w:val="00A34ECB"/>
    <w:rsid w:val="00A44EDB"/>
    <w:rsid w:val="00A55341"/>
    <w:rsid w:val="00A8121A"/>
    <w:rsid w:val="00AE402C"/>
    <w:rsid w:val="00B13F38"/>
    <w:rsid w:val="00B26911"/>
    <w:rsid w:val="00B27080"/>
    <w:rsid w:val="00B42956"/>
    <w:rsid w:val="00B45D26"/>
    <w:rsid w:val="00B46D03"/>
    <w:rsid w:val="00B641BC"/>
    <w:rsid w:val="00B926BB"/>
    <w:rsid w:val="00C03E9F"/>
    <w:rsid w:val="00C0798A"/>
    <w:rsid w:val="00C40C4B"/>
    <w:rsid w:val="00C57CB4"/>
    <w:rsid w:val="00C66313"/>
    <w:rsid w:val="00C7656C"/>
    <w:rsid w:val="00CA0321"/>
    <w:rsid w:val="00CA18CC"/>
    <w:rsid w:val="00CC1A59"/>
    <w:rsid w:val="00CC4E9E"/>
    <w:rsid w:val="00CC7EDA"/>
    <w:rsid w:val="00CD5025"/>
    <w:rsid w:val="00D656B7"/>
    <w:rsid w:val="00D72C03"/>
    <w:rsid w:val="00D97DC6"/>
    <w:rsid w:val="00DF6ECA"/>
    <w:rsid w:val="00E12AAF"/>
    <w:rsid w:val="00E17FA7"/>
    <w:rsid w:val="00E36DFF"/>
    <w:rsid w:val="00E40BF1"/>
    <w:rsid w:val="00E635C0"/>
    <w:rsid w:val="00EA6FF9"/>
    <w:rsid w:val="00EF5006"/>
    <w:rsid w:val="00F00AA7"/>
    <w:rsid w:val="00F02338"/>
    <w:rsid w:val="00F04E05"/>
    <w:rsid w:val="00F30038"/>
    <w:rsid w:val="00F3438D"/>
    <w:rsid w:val="00F829FE"/>
    <w:rsid w:val="00F831D6"/>
    <w:rsid w:val="00F848EC"/>
    <w:rsid w:val="00FC07EE"/>
    <w:rsid w:val="00FD5816"/>
    <w:rsid w:val="00FF28B6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23B80AE-EF3A-4E0C-9413-E42768B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framePr w:w="5095" w:h="3553" w:hRule="exact" w:hSpace="142" w:wrap="auto" w:vAnchor="page" w:hAnchor="page" w:x="1289" w:y="1153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Body Text"/>
    <w:basedOn w:val="a"/>
    <w:rPr>
      <w:sz w:val="24"/>
      <w:lang w:val="en-US"/>
    </w:rPr>
  </w:style>
  <w:style w:type="paragraph" w:styleId="a5">
    <w:name w:val="caption"/>
    <w:basedOn w:val="a"/>
    <w:next w:val="a"/>
    <w:qFormat/>
    <w:pPr>
      <w:framePr w:w="4591" w:h="1592" w:hSpace="180" w:wrap="auto" w:vAnchor="text" w:hAnchor="page" w:x="6344" w:y="304"/>
      <w:jc w:val="right"/>
    </w:pPr>
    <w:rPr>
      <w:sz w:val="24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alloon Text"/>
    <w:basedOn w:val="a"/>
    <w:semiHidden/>
    <w:rsid w:val="00842D8F"/>
    <w:rPr>
      <w:rFonts w:ascii="Tahoma" w:hAnsi="Tahoma" w:cs="Tahoma"/>
      <w:sz w:val="16"/>
      <w:szCs w:val="16"/>
    </w:rPr>
  </w:style>
  <w:style w:type="paragraph" w:customStyle="1" w:styleId="a8">
    <w:name w:val="Письмо"/>
    <w:basedOn w:val="a"/>
    <w:rsid w:val="004F7FC8"/>
    <w:pPr>
      <w:spacing w:line="320" w:lineRule="exact"/>
      <w:ind w:firstLine="720"/>
      <w:jc w:val="both"/>
    </w:pPr>
    <w:rPr>
      <w:sz w:val="28"/>
    </w:rPr>
  </w:style>
  <w:style w:type="paragraph" w:customStyle="1" w:styleId="Default">
    <w:name w:val="Default"/>
    <w:rsid w:val="00576D4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765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Document Map"/>
    <w:basedOn w:val="a"/>
    <w:link w:val="aa"/>
    <w:rsid w:val="0051211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51211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1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E17FA7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</vt:lpstr>
    </vt:vector>
  </TitlesOfParts>
  <Company>Elcom Ltd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</dc:title>
  <dc:creator>Alexandre Katalov</dc:creator>
  <cp:lastModifiedBy>Julia</cp:lastModifiedBy>
  <cp:revision>3</cp:revision>
  <cp:lastPrinted>2015-10-21T09:37:00Z</cp:lastPrinted>
  <dcterms:created xsi:type="dcterms:W3CDTF">2018-07-20T14:31:00Z</dcterms:created>
  <dcterms:modified xsi:type="dcterms:W3CDTF">2018-07-20T17:19:00Z</dcterms:modified>
</cp:coreProperties>
</file>