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50" w:type="pct"/>
        <w:tblInd w:w="50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967"/>
        <w:gridCol w:w="984"/>
        <w:gridCol w:w="89"/>
        <w:gridCol w:w="2203"/>
      </w:tblGrid>
      <w:tr w:rsidR="006430FE">
        <w:trPr>
          <w:trHeight w:val="340"/>
        </w:trPr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Декану ФИТ НГУ</w:t>
            </w: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Лаврентьеву М.М.</w:t>
            </w:r>
          </w:p>
        </w:tc>
      </w:tr>
      <w:tr w:rsidR="006430FE" w:rsidTr="00347ACE">
        <w:trPr>
          <w:trHeight w:val="340"/>
        </w:trPr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4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0FE" w:rsidRDefault="006430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430FE" w:rsidTr="00347ACE">
        <w:trPr>
          <w:trHeight w:val="340"/>
        </w:trPr>
        <w:tc>
          <w:tcPr>
            <w:tcW w:w="458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430FE" w:rsidRDefault="006430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430FE" w:rsidTr="00347ACE">
        <w:trPr>
          <w:trHeight w:val="173"/>
        </w:trPr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фамилия, имя, отчество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)</w:t>
            </w:r>
          </w:p>
        </w:tc>
      </w:tr>
      <w:tr w:rsidR="006430FE" w:rsidTr="00347ACE">
        <w:trPr>
          <w:trHeight w:val="340"/>
        </w:trPr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являющегося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0FE" w:rsidRDefault="006430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6430FE" w:rsidTr="00347ACE">
        <w:trPr>
          <w:trHeight w:val="340"/>
        </w:trPr>
        <w:tc>
          <w:tcPr>
            <w:tcW w:w="4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0FE" w:rsidRDefault="00643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0FE" w:rsidTr="00347ACE">
        <w:trPr>
          <w:trHeight w:val="340"/>
        </w:trPr>
        <w:tc>
          <w:tcPr>
            <w:tcW w:w="458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430FE" w:rsidRDefault="00347A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(студентом с указанием уровня обучения, курса, группы; </w:t>
            </w:r>
          </w:p>
          <w:p w:rsidR="006430FE" w:rsidRDefault="00347A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аспирантом с указанием курса, группы;</w:t>
            </w:r>
          </w:p>
          <w:p w:rsidR="006430FE" w:rsidRDefault="00347A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преподавателем с указанием должности и кафедры;</w:t>
            </w:r>
          </w:p>
          <w:p w:rsidR="006430FE" w:rsidRDefault="00347A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сотрудником с указанием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должности;</w:t>
            </w:r>
          </w:p>
          <w:p w:rsidR="006430FE" w:rsidRDefault="00347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лицом, не работающим в НГУ)</w:t>
            </w:r>
          </w:p>
        </w:tc>
      </w:tr>
      <w:tr w:rsidR="006430FE">
        <w:trPr>
          <w:trHeight w:val="340"/>
        </w:trPr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0FE" w:rsidRDefault="006430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430FE">
        <w:trPr>
          <w:trHeight w:val="340"/>
        </w:trPr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0FE" w:rsidRDefault="00347AC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0FE" w:rsidRDefault="006430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6430FE" w:rsidRDefault="00643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30FE" w:rsidRDefault="00347AC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записи на личный приём к декану</w:t>
      </w:r>
    </w:p>
    <w:p w:rsidR="006430FE" w:rsidRDefault="00347A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Прошу записать меня на личный приём к декану. </w:t>
      </w:r>
    </w:p>
    <w:p w:rsidR="006430FE" w:rsidRDefault="00347ACE">
      <w:pPr>
        <w:spacing w:after="0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изложение существа обращения в произвольной форме:</w:t>
      </w:r>
    </w:p>
    <w:p w:rsidR="006430FE" w:rsidRDefault="00347AC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30FE" w:rsidRDefault="00347AC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30FE" w:rsidRDefault="00347AC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430FE" w:rsidRDefault="00347AC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430FE" w:rsidRDefault="00347AC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430FE" w:rsidRDefault="00347A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6430FE" w:rsidRDefault="00347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Приложения </w:t>
      </w:r>
      <w:r>
        <w:rPr>
          <w:rFonts w:ascii="Times New Roman" w:hAnsi="Times New Roman" w:cs="Times New Roman"/>
          <w:i/>
          <w:iCs/>
        </w:rPr>
        <w:t>(в случае необ</w:t>
      </w:r>
      <w:r>
        <w:rPr>
          <w:rFonts w:ascii="Times New Roman" w:hAnsi="Times New Roman" w:cs="Times New Roman"/>
          <w:i/>
          <w:iCs/>
        </w:rPr>
        <w:t>ходимости подтверждения Ваших доводов перечислите прилагаемые Вами документы и материалы)</w:t>
      </w:r>
      <w:r>
        <w:rPr>
          <w:rFonts w:ascii="Times New Roman" w:hAnsi="Times New Roman" w:cs="Times New Roman"/>
        </w:rPr>
        <w:t xml:space="preserve">: </w:t>
      </w:r>
    </w:p>
    <w:p w:rsidR="006430FE" w:rsidRDefault="00347A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6430FE" w:rsidRDefault="00347A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6430FE" w:rsidRDefault="00347A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6430FE" w:rsidRDefault="00347A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6430FE" w:rsidRDefault="00347A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6430FE" w:rsidRDefault="00347A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6430FE" w:rsidRDefault="00347ACE">
      <w:pPr>
        <w:spacing w:after="0"/>
        <w:jc w:val="both"/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Достоверность сообщаемых сведений подтверждаю, об </w:t>
      </w:r>
      <w:r>
        <w:rPr>
          <w:rFonts w:ascii="Times New Roman" w:hAnsi="Times New Roman" w:cs="Times New Roman"/>
          <w:sz w:val="20"/>
          <w:szCs w:val="20"/>
        </w:rPr>
        <w:t>ответственности за предоставление ложной информации и недостоверных (поддельных) документов предупрежден (-а).</w:t>
      </w:r>
    </w:p>
    <w:p w:rsidR="006430FE" w:rsidRDefault="006430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0FE" w:rsidRDefault="00347A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данных:</w:t>
      </w:r>
    </w:p>
    <w:p w:rsidR="006430FE" w:rsidRDefault="00347A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Направляя настоящее заявление, свободно, своей волей и в своем интересе даю свое согласие Федеральном</w:t>
      </w:r>
      <w:r>
        <w:rPr>
          <w:rFonts w:ascii="Times New Roman" w:hAnsi="Times New Roman" w:cs="Times New Roman"/>
          <w:color w:val="000000"/>
          <w:sz w:val="20"/>
          <w:szCs w:val="20"/>
        </w:rPr>
        <w:t>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 630090, г. Новосибирск, ул. Пирогова, 2, на автоматизированную и неавтоматизированную обработку моих п</w:t>
      </w:r>
      <w:r>
        <w:rPr>
          <w:rFonts w:ascii="Times New Roman" w:hAnsi="Times New Roman" w:cs="Times New Roman"/>
          <w:color w:val="000000"/>
          <w:sz w:val="20"/>
          <w:szCs w:val="20"/>
        </w:rPr>
        <w:t>ерсональных данных, направляемых мной в составе заявления,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целях формирования наиболее полного ответа на направленное обращение, без включения в общедоступные источники персональных данными без передачи третьей стороне.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30FE" w:rsidRDefault="006430FE">
      <w:pPr>
        <w:spacing w:after="0"/>
        <w:jc w:val="both"/>
        <w:rPr>
          <w:rFonts w:ascii="Times New Roman" w:hAnsi="Times New Roman" w:cs="Times New Roman"/>
        </w:rPr>
      </w:pPr>
    </w:p>
    <w:p w:rsidR="006430FE" w:rsidRDefault="00347AC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«___» ___________20___ г. ________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430FE" w:rsidRDefault="00347A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(подпись заявителя)</w:t>
      </w:r>
    </w:p>
    <w:p w:rsidR="006430FE" w:rsidRDefault="006430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430FE" w:rsidRDefault="00347AC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Регистрационный (входящий) номер заявления ____________________________________________________</w:t>
      </w:r>
    </w:p>
    <w:p w:rsidR="006430FE" w:rsidRDefault="00347AC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________</w:t>
      </w:r>
      <w:r>
        <w:rPr>
          <w:rFonts w:ascii="Times New Roman" w:hAnsi="Times New Roman" w:cs="Times New Roman"/>
          <w:b/>
        </w:rPr>
        <w:t>____/__________</w:t>
      </w:r>
      <w:r>
        <w:rPr>
          <w:rFonts w:ascii="Times New Roman" w:hAnsi="Times New Roman" w:cs="Times New Roman"/>
          <w:i/>
        </w:rPr>
        <w:t xml:space="preserve">  </w:t>
      </w:r>
    </w:p>
    <w:p w:rsidR="006430FE" w:rsidRDefault="00347A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(подпись и ФИО специалиста)                 </w:t>
      </w:r>
    </w:p>
    <w:p w:rsidR="006430FE" w:rsidRDefault="00347A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«___» ___________20___ г.</w:t>
      </w:r>
    </w:p>
    <w:sectPr w:rsidR="006430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5DC7"/>
    <w:multiLevelType w:val="multilevel"/>
    <w:tmpl w:val="C184987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1" w15:restartNumberingAfterBreak="0">
    <w:nsid w:val="78CC6CEC"/>
    <w:multiLevelType w:val="multilevel"/>
    <w:tmpl w:val="F3A48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FE"/>
    <w:rsid w:val="00347ACE"/>
    <w:rsid w:val="004F4E8C"/>
    <w:rsid w:val="0064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8CB9"/>
  <w15:docId w15:val="{5D1F5709-F7E2-4A25-8245-9D3927D4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nds2nds</cp:lastModifiedBy>
  <cp:revision>16</cp:revision>
  <dcterms:created xsi:type="dcterms:W3CDTF">2022-10-31T08:49:00Z</dcterms:created>
  <dcterms:modified xsi:type="dcterms:W3CDTF">2024-12-10T05:37:00Z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