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504ACD" w:rsidTr="00AB06C7">
        <w:trPr>
          <w:trHeight w:val="340"/>
        </w:trPr>
        <w:tc>
          <w:tcPr>
            <w:tcW w:w="3071" w:type="pct"/>
            <w:gridSpan w:val="2"/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504ACD" w:rsidTr="00AB06C7">
        <w:trPr>
          <w:trHeight w:val="340"/>
        </w:trPr>
        <w:tc>
          <w:tcPr>
            <w:tcW w:w="2232" w:type="pct"/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504ACD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504ACD" w:rsidRDefault="00504ACD" w:rsidP="0050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504ACD" w:rsidRDefault="00504ACD" w:rsidP="00504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</w:tcPr>
          <w:p w:rsidR="00504ACD" w:rsidRPr="003950D4" w:rsidRDefault="00504ACD" w:rsidP="00504ACD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504ACD" w:rsidTr="00AB06C7">
        <w:trPr>
          <w:trHeight w:val="340"/>
        </w:trPr>
        <w:tc>
          <w:tcPr>
            <w:tcW w:w="2232" w:type="pct"/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04ACD" w:rsidRPr="003950D4" w:rsidRDefault="00504ACD" w:rsidP="00504ACD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ACD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04ACD" w:rsidRDefault="00504ACD" w:rsidP="00504A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504ACD" w:rsidRDefault="00FE4909" w:rsidP="00504ACD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CD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504ACD">
        <w:rPr>
          <w:rFonts w:ascii="Times New Roman" w:hAnsi="Times New Roman" w:cs="Times New Roman"/>
          <w:b/>
          <w:sz w:val="28"/>
          <w:szCs w:val="28"/>
        </w:rPr>
        <w:t xml:space="preserve">аявление о </w:t>
      </w:r>
      <w:r w:rsidR="009D3570" w:rsidRPr="00504ACD">
        <w:rPr>
          <w:rFonts w:ascii="Times New Roman" w:hAnsi="Times New Roman" w:cs="Times New Roman"/>
          <w:b/>
          <w:sz w:val="28"/>
          <w:szCs w:val="28"/>
        </w:rPr>
        <w:t>выходе из</w:t>
      </w:r>
      <w:r w:rsidR="007961FE" w:rsidRPr="00504ACD">
        <w:rPr>
          <w:rFonts w:ascii="Times New Roman" w:hAnsi="Times New Roman" w:cs="Times New Roman"/>
          <w:b/>
          <w:sz w:val="28"/>
          <w:szCs w:val="28"/>
        </w:rPr>
        <w:t xml:space="preserve"> отпуска</w:t>
      </w:r>
      <w:r w:rsidR="00656982" w:rsidRPr="00504AC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645D4" w:rsidRPr="00504ACD">
        <w:rPr>
          <w:rFonts w:ascii="Times New Roman" w:hAnsi="Times New Roman" w:cs="Times New Roman"/>
          <w:b/>
          <w:sz w:val="28"/>
          <w:szCs w:val="28"/>
        </w:rPr>
        <w:t>уходу за ребенком</w:t>
      </w:r>
    </w:p>
    <w:p w:rsidR="00FE4909" w:rsidRPr="00504ACD" w:rsidRDefault="00FE4909" w:rsidP="00504ACD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037BD" w:rsidRPr="00504ACD" w:rsidRDefault="005037BD" w:rsidP="00504ACD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D3570" w:rsidRPr="00504ACD" w:rsidRDefault="00FE4909" w:rsidP="0050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ACD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9D3570" w:rsidRPr="00504ACD">
        <w:rPr>
          <w:rFonts w:ascii="Times New Roman" w:hAnsi="Times New Roman" w:cs="Times New Roman"/>
          <w:sz w:val="26"/>
          <w:szCs w:val="26"/>
        </w:rPr>
        <w:t>вывести</w:t>
      </w:r>
      <w:r w:rsidRPr="00504ACD">
        <w:rPr>
          <w:rFonts w:ascii="Times New Roman" w:hAnsi="Times New Roman" w:cs="Times New Roman"/>
          <w:sz w:val="26"/>
          <w:szCs w:val="26"/>
        </w:rPr>
        <w:t xml:space="preserve"> м</w:t>
      </w:r>
      <w:r w:rsidR="009D3570" w:rsidRPr="00504ACD">
        <w:rPr>
          <w:rFonts w:ascii="Times New Roman" w:hAnsi="Times New Roman" w:cs="Times New Roman"/>
          <w:sz w:val="26"/>
          <w:szCs w:val="26"/>
        </w:rPr>
        <w:t>еня из</w:t>
      </w:r>
      <w:r w:rsidRPr="00504ACD">
        <w:rPr>
          <w:rFonts w:ascii="Times New Roman" w:hAnsi="Times New Roman" w:cs="Times New Roman"/>
          <w:sz w:val="26"/>
          <w:szCs w:val="26"/>
        </w:rPr>
        <w:t xml:space="preserve"> отпуск</w:t>
      </w:r>
      <w:r w:rsidR="009D3570" w:rsidRPr="00504ACD">
        <w:rPr>
          <w:rFonts w:ascii="Times New Roman" w:hAnsi="Times New Roman" w:cs="Times New Roman"/>
          <w:sz w:val="26"/>
          <w:szCs w:val="26"/>
        </w:rPr>
        <w:t xml:space="preserve">а </w:t>
      </w:r>
      <w:r w:rsidR="004A15EF" w:rsidRPr="00504ACD">
        <w:rPr>
          <w:rFonts w:ascii="Times New Roman" w:hAnsi="Times New Roman" w:cs="Times New Roman"/>
          <w:sz w:val="26"/>
          <w:szCs w:val="26"/>
        </w:rPr>
        <w:t xml:space="preserve">по </w:t>
      </w:r>
      <w:r w:rsidR="00B645D4" w:rsidRPr="00504ACD">
        <w:rPr>
          <w:rFonts w:ascii="Times New Roman" w:hAnsi="Times New Roman" w:cs="Times New Roman"/>
          <w:sz w:val="26"/>
          <w:szCs w:val="26"/>
        </w:rPr>
        <w:t>уходу за ребенком</w:t>
      </w:r>
      <w:r w:rsidR="004A15EF" w:rsidRPr="00504ACD">
        <w:rPr>
          <w:rFonts w:ascii="Times New Roman" w:hAnsi="Times New Roman" w:cs="Times New Roman"/>
          <w:sz w:val="26"/>
          <w:szCs w:val="26"/>
        </w:rPr>
        <w:t xml:space="preserve"> </w:t>
      </w:r>
      <w:r w:rsidR="009D3570" w:rsidRPr="00504ACD">
        <w:rPr>
          <w:rFonts w:ascii="Times New Roman" w:hAnsi="Times New Roman" w:cs="Times New Roman"/>
          <w:sz w:val="26"/>
          <w:szCs w:val="26"/>
        </w:rPr>
        <w:t>и допустить меня к учебному процессу с «_</w:t>
      </w:r>
      <w:r w:rsidR="00504ACD" w:rsidRPr="00504ACD">
        <w:rPr>
          <w:rFonts w:ascii="Times New Roman" w:hAnsi="Times New Roman" w:cs="Times New Roman"/>
          <w:sz w:val="26"/>
          <w:szCs w:val="26"/>
        </w:rPr>
        <w:t>__</w:t>
      </w:r>
      <w:r w:rsidR="009D3570" w:rsidRPr="00504ACD">
        <w:rPr>
          <w:rFonts w:ascii="Times New Roman" w:hAnsi="Times New Roman" w:cs="Times New Roman"/>
          <w:sz w:val="26"/>
          <w:szCs w:val="26"/>
        </w:rPr>
        <w:t>_» ____________ 20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="009D3570" w:rsidRPr="00504ACD">
        <w:rPr>
          <w:rFonts w:ascii="Times New Roman" w:hAnsi="Times New Roman" w:cs="Times New Roman"/>
          <w:sz w:val="26"/>
          <w:szCs w:val="26"/>
        </w:rPr>
        <w:t xml:space="preserve">_ г. </w:t>
      </w:r>
    </w:p>
    <w:p w:rsidR="009D3570" w:rsidRPr="00504ACD" w:rsidRDefault="009D3570" w:rsidP="00504AC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E4909" w:rsidRPr="00504ACD" w:rsidRDefault="006A29D4" w:rsidP="00504AC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04ACD">
        <w:rPr>
          <w:rFonts w:ascii="Times New Roman" w:hAnsi="Times New Roman" w:cs="Times New Roman"/>
          <w:sz w:val="26"/>
          <w:szCs w:val="26"/>
        </w:rPr>
        <w:tab/>
      </w:r>
      <w:r w:rsidR="004A15EF" w:rsidRPr="00504ACD">
        <w:rPr>
          <w:rFonts w:ascii="Times New Roman" w:hAnsi="Times New Roman" w:cs="Times New Roman"/>
          <w:sz w:val="26"/>
          <w:szCs w:val="26"/>
        </w:rPr>
        <w:t>О</w:t>
      </w:r>
      <w:r w:rsidRPr="00504ACD">
        <w:rPr>
          <w:rFonts w:ascii="Times New Roman" w:hAnsi="Times New Roman" w:cs="Times New Roman"/>
          <w:sz w:val="26"/>
          <w:szCs w:val="26"/>
        </w:rPr>
        <w:t>тпуск был предоставлен приказом от «_</w:t>
      </w:r>
      <w:r w:rsidR="00504ACD" w:rsidRPr="00504ACD">
        <w:rPr>
          <w:rFonts w:ascii="Times New Roman" w:hAnsi="Times New Roman" w:cs="Times New Roman"/>
          <w:sz w:val="26"/>
          <w:szCs w:val="26"/>
        </w:rPr>
        <w:t>__</w:t>
      </w:r>
      <w:r w:rsidRPr="00504ACD">
        <w:rPr>
          <w:rFonts w:ascii="Times New Roman" w:hAnsi="Times New Roman" w:cs="Times New Roman"/>
          <w:sz w:val="26"/>
          <w:szCs w:val="26"/>
        </w:rPr>
        <w:t>_» _______20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 г. №_______ на период с «__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»</w:t>
      </w:r>
      <w:r w:rsidR="00504ACD" w:rsidRPr="00504ACD">
        <w:rPr>
          <w:rFonts w:ascii="Times New Roman" w:hAnsi="Times New Roman" w:cs="Times New Roman"/>
          <w:sz w:val="26"/>
          <w:szCs w:val="26"/>
        </w:rPr>
        <w:t xml:space="preserve"> </w:t>
      </w:r>
      <w:r w:rsidRPr="00504ACD">
        <w:rPr>
          <w:rFonts w:ascii="Times New Roman" w:hAnsi="Times New Roman" w:cs="Times New Roman"/>
          <w:sz w:val="26"/>
          <w:szCs w:val="26"/>
        </w:rPr>
        <w:t>_______</w:t>
      </w:r>
      <w:r w:rsidR="00183B72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__ 20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 г. по «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__»</w:t>
      </w:r>
      <w:r w:rsidR="00504ACD" w:rsidRPr="00504ACD">
        <w:rPr>
          <w:rFonts w:ascii="Times New Roman" w:hAnsi="Times New Roman" w:cs="Times New Roman"/>
          <w:sz w:val="26"/>
          <w:szCs w:val="26"/>
        </w:rPr>
        <w:t xml:space="preserve"> </w:t>
      </w:r>
      <w:r w:rsidRPr="00504ACD">
        <w:rPr>
          <w:rFonts w:ascii="Times New Roman" w:hAnsi="Times New Roman" w:cs="Times New Roman"/>
          <w:sz w:val="26"/>
          <w:szCs w:val="26"/>
        </w:rPr>
        <w:t>_______</w:t>
      </w:r>
      <w:r w:rsidR="00183B72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___ 20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 xml:space="preserve">_ г. </w:t>
      </w:r>
    </w:p>
    <w:p w:rsidR="00504ACD" w:rsidRDefault="00504ACD" w:rsidP="00504ACD">
      <w:pPr>
        <w:spacing w:after="0"/>
        <w:ind w:firstLine="708"/>
        <w:rPr>
          <w:rFonts w:ascii="Times New Roman" w:hAnsi="Times New Roman" w:cs="Times New Roman"/>
          <w:i/>
          <w:sz w:val="24"/>
          <w:szCs w:val="26"/>
        </w:rPr>
      </w:pPr>
    </w:p>
    <w:p w:rsidR="00504ACD" w:rsidRPr="00504ACD" w:rsidRDefault="00504ACD" w:rsidP="00504ACD">
      <w:pPr>
        <w:spacing w:after="0"/>
        <w:ind w:firstLine="708"/>
        <w:rPr>
          <w:rFonts w:ascii="Times New Roman" w:hAnsi="Times New Roman" w:cs="Times New Roman"/>
          <w:i/>
          <w:sz w:val="24"/>
          <w:szCs w:val="26"/>
        </w:rPr>
      </w:pPr>
      <w:r w:rsidRPr="00504ACD">
        <w:rPr>
          <w:rFonts w:ascii="Times New Roman" w:hAnsi="Times New Roman" w:cs="Times New Roman"/>
          <w:i/>
          <w:sz w:val="24"/>
          <w:szCs w:val="26"/>
        </w:rPr>
        <w:t>Если отпуск продлевался – указать реквизиты приказа и срок, на который он предоставлен:</w:t>
      </w:r>
    </w:p>
    <w:p w:rsidR="009D3570" w:rsidRPr="00504ACD" w:rsidRDefault="00B645D4" w:rsidP="00504AC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04ACD">
        <w:rPr>
          <w:rFonts w:ascii="Times New Roman" w:hAnsi="Times New Roman" w:cs="Times New Roman"/>
          <w:sz w:val="26"/>
          <w:szCs w:val="26"/>
        </w:rPr>
        <w:t>Отпуск был продлен приказом от «_</w:t>
      </w:r>
      <w:r w:rsidR="00504ACD">
        <w:rPr>
          <w:rFonts w:ascii="Times New Roman" w:hAnsi="Times New Roman" w:cs="Times New Roman"/>
          <w:sz w:val="26"/>
          <w:szCs w:val="26"/>
        </w:rPr>
        <w:t>_</w:t>
      </w:r>
      <w:r w:rsidR="00504ACD" w:rsidRP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_» _______20</w:t>
      </w:r>
      <w:r w:rsid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 г. №_______ на период с «_</w:t>
      </w:r>
      <w:r w:rsid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_»</w:t>
      </w:r>
      <w:r w:rsidR="00504ACD">
        <w:rPr>
          <w:rFonts w:ascii="Times New Roman" w:hAnsi="Times New Roman" w:cs="Times New Roman"/>
          <w:sz w:val="26"/>
          <w:szCs w:val="26"/>
        </w:rPr>
        <w:t xml:space="preserve"> </w:t>
      </w:r>
      <w:r w:rsidRPr="00504ACD">
        <w:rPr>
          <w:rFonts w:ascii="Times New Roman" w:hAnsi="Times New Roman" w:cs="Times New Roman"/>
          <w:sz w:val="26"/>
          <w:szCs w:val="26"/>
        </w:rPr>
        <w:t>__________ 20</w:t>
      </w:r>
      <w:r w:rsid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 г. по «_</w:t>
      </w:r>
      <w:r w:rsid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_»</w:t>
      </w:r>
      <w:r w:rsidR="00504AC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04ACD">
        <w:rPr>
          <w:rFonts w:ascii="Times New Roman" w:hAnsi="Times New Roman" w:cs="Times New Roman"/>
          <w:sz w:val="26"/>
          <w:szCs w:val="26"/>
        </w:rPr>
        <w:t>___________ 20</w:t>
      </w:r>
      <w:r w:rsidR="00504ACD">
        <w:rPr>
          <w:rFonts w:ascii="Times New Roman" w:hAnsi="Times New Roman" w:cs="Times New Roman"/>
          <w:sz w:val="26"/>
          <w:szCs w:val="26"/>
        </w:rPr>
        <w:t>_</w:t>
      </w:r>
      <w:r w:rsidRPr="00504ACD">
        <w:rPr>
          <w:rFonts w:ascii="Times New Roman" w:hAnsi="Times New Roman" w:cs="Times New Roman"/>
          <w:sz w:val="26"/>
          <w:szCs w:val="26"/>
        </w:rPr>
        <w:t>_ г.</w:t>
      </w:r>
    </w:p>
    <w:p w:rsidR="004A15EF" w:rsidRPr="00504ACD" w:rsidRDefault="004A15EF" w:rsidP="00504A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15EF" w:rsidRPr="00504ACD" w:rsidRDefault="004A15EF" w:rsidP="00504A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4ACD" w:rsidRDefault="00504ACD" w:rsidP="00504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504ACD" w:rsidRPr="003950D4" w:rsidRDefault="00504ACD" w:rsidP="00504A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4ACD" w:rsidRPr="003950D4" w:rsidRDefault="00504ACD" w:rsidP="00504ACD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504ACD" w:rsidRPr="00B47823" w:rsidRDefault="00504ACD" w:rsidP="00504ACD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504ACD" w:rsidRDefault="00504ACD" w:rsidP="00504AC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04ACD" w:rsidRDefault="00504ACD" w:rsidP="00504AC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504ACD" w:rsidRDefault="00504ACD" w:rsidP="00504AC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04ACD" w:rsidRDefault="00504ACD" w:rsidP="00504ACD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504ACD" w:rsidRPr="00357DA4" w:rsidRDefault="00504ACD" w:rsidP="00504ACD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504ACD" w:rsidRPr="00B47823" w:rsidRDefault="00504ACD" w:rsidP="00504AC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04ACD" w:rsidRPr="003950D4" w:rsidRDefault="00504ACD" w:rsidP="0050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CD" w:rsidRPr="003950D4" w:rsidRDefault="00504ACD" w:rsidP="0050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504ACD" w:rsidRPr="003950D4" w:rsidRDefault="00504ACD" w:rsidP="0050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DD7971" w:rsidRPr="00504ACD" w:rsidRDefault="00DD7971" w:rsidP="00504A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DD7971" w:rsidRPr="00504ACD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83B72"/>
    <w:rsid w:val="0018727F"/>
    <w:rsid w:val="00191400"/>
    <w:rsid w:val="001A12B6"/>
    <w:rsid w:val="001C6314"/>
    <w:rsid w:val="0022573E"/>
    <w:rsid w:val="002A3B92"/>
    <w:rsid w:val="00314345"/>
    <w:rsid w:val="003401FB"/>
    <w:rsid w:val="003F41A9"/>
    <w:rsid w:val="00464508"/>
    <w:rsid w:val="0049794E"/>
    <w:rsid w:val="004A15EF"/>
    <w:rsid w:val="00503019"/>
    <w:rsid w:val="005037BD"/>
    <w:rsid w:val="00504ACD"/>
    <w:rsid w:val="005668E5"/>
    <w:rsid w:val="005D0E77"/>
    <w:rsid w:val="00617121"/>
    <w:rsid w:val="006530B5"/>
    <w:rsid w:val="00656982"/>
    <w:rsid w:val="00661E19"/>
    <w:rsid w:val="00662E74"/>
    <w:rsid w:val="006A29D4"/>
    <w:rsid w:val="006A6DFD"/>
    <w:rsid w:val="00781A60"/>
    <w:rsid w:val="007961FE"/>
    <w:rsid w:val="007C38A5"/>
    <w:rsid w:val="008305C2"/>
    <w:rsid w:val="00850B09"/>
    <w:rsid w:val="00885280"/>
    <w:rsid w:val="00926217"/>
    <w:rsid w:val="00926374"/>
    <w:rsid w:val="0095585A"/>
    <w:rsid w:val="009D3570"/>
    <w:rsid w:val="00A35F45"/>
    <w:rsid w:val="00A7109D"/>
    <w:rsid w:val="00AD5F72"/>
    <w:rsid w:val="00AE5A65"/>
    <w:rsid w:val="00B62B08"/>
    <w:rsid w:val="00B645D4"/>
    <w:rsid w:val="00C0468B"/>
    <w:rsid w:val="00C97442"/>
    <w:rsid w:val="00CD59B4"/>
    <w:rsid w:val="00CE2091"/>
    <w:rsid w:val="00DC14E0"/>
    <w:rsid w:val="00DD7971"/>
    <w:rsid w:val="00E05590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AECD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6</cp:revision>
  <cp:lastPrinted>2018-02-14T02:58:00Z</cp:lastPrinted>
  <dcterms:created xsi:type="dcterms:W3CDTF">2022-10-31T03:43:00Z</dcterms:created>
  <dcterms:modified xsi:type="dcterms:W3CDTF">2022-12-08T10:25:00Z</dcterms:modified>
</cp:coreProperties>
</file>