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953" w:type="dxa"/>
        <w:tblInd w:w="4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287"/>
        <w:gridCol w:w="3257"/>
      </w:tblGrid>
      <w:tr w:rsidR="0038235F" w:rsidTr="00362968">
        <w:tc>
          <w:tcPr>
            <w:tcW w:w="5953" w:type="dxa"/>
            <w:gridSpan w:val="5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Декану факультета информационных технологий НГУ </w:t>
            </w:r>
          </w:p>
        </w:tc>
      </w:tr>
      <w:tr w:rsidR="0038235F" w:rsidTr="00362968">
        <w:tc>
          <w:tcPr>
            <w:tcW w:w="2696" w:type="dxa"/>
            <w:gridSpan w:val="4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Лаврентьеву М.М.</w:t>
            </w:r>
          </w:p>
        </w:tc>
      </w:tr>
      <w:tr w:rsidR="0038235F" w:rsidTr="00362968">
        <w:tc>
          <w:tcPr>
            <w:tcW w:w="1417" w:type="dxa"/>
            <w:gridSpan w:val="2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5F" w:rsidTr="00362968"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5F" w:rsidTr="00362968">
        <w:tc>
          <w:tcPr>
            <w:tcW w:w="5953" w:type="dxa"/>
            <w:gridSpan w:val="5"/>
            <w:tcBorders>
              <w:top w:val="single" w:sz="4" w:space="0" w:color="auto"/>
            </w:tcBorders>
          </w:tcPr>
          <w:p w:rsidR="0038235F" w:rsidRDefault="0038235F" w:rsidP="0051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48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 ФИО)</w:t>
            </w:r>
          </w:p>
        </w:tc>
      </w:tr>
      <w:tr w:rsidR="0038235F" w:rsidTr="00362968">
        <w:tc>
          <w:tcPr>
            <w:tcW w:w="5953" w:type="dxa"/>
            <w:gridSpan w:val="5"/>
          </w:tcPr>
          <w:p w:rsidR="0038235F" w:rsidRDefault="0038235F" w:rsidP="0051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48"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образовательных услуг</w:t>
            </w:r>
          </w:p>
        </w:tc>
      </w:tr>
      <w:tr w:rsidR="0038235F" w:rsidTr="00362968">
        <w:tc>
          <w:tcPr>
            <w:tcW w:w="425" w:type="dxa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8235F" w:rsidRDefault="0038235F" w:rsidP="0051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38235F" w:rsidRDefault="0038235F" w:rsidP="0051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5F" w:rsidTr="00362968">
        <w:tc>
          <w:tcPr>
            <w:tcW w:w="2409" w:type="dxa"/>
            <w:gridSpan w:val="3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8235F" w:rsidRDefault="0038235F" w:rsidP="0051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5F" w:rsidTr="00362968">
        <w:tc>
          <w:tcPr>
            <w:tcW w:w="2409" w:type="dxa"/>
            <w:gridSpan w:val="3"/>
          </w:tcPr>
          <w:p w:rsidR="0038235F" w:rsidRDefault="0038235F" w:rsidP="0051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8235F" w:rsidRDefault="0038235F" w:rsidP="0051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35F" w:rsidRDefault="0038235F" w:rsidP="00181F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FBB" w:rsidRDefault="00181FBB" w:rsidP="00797FBB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181FBB" w:rsidRDefault="00181FBB" w:rsidP="00797FBB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797FBB" w:rsidRDefault="00085606" w:rsidP="00797FBB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181FBB">
        <w:rPr>
          <w:rFonts w:ascii="Times New Roman" w:hAnsi="Times New Roman" w:cs="Times New Roman"/>
          <w:b/>
        </w:rPr>
        <w:t xml:space="preserve">ЗАЯВЛЕНИЕ </w:t>
      </w:r>
      <w:r w:rsidR="00CD7D5B" w:rsidRPr="00181FBB">
        <w:rPr>
          <w:rFonts w:ascii="Times New Roman" w:hAnsi="Times New Roman" w:cs="Times New Roman"/>
          <w:b/>
        </w:rPr>
        <w:t>О СМЕНЕ ПЛАТЕЛЬЩИКА</w:t>
      </w:r>
    </w:p>
    <w:p w:rsidR="00181FBB" w:rsidRPr="00181FBB" w:rsidRDefault="00181FBB" w:rsidP="00797FBB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F2D47" w:rsidRPr="002F2D47" w:rsidRDefault="002F2D47" w:rsidP="002F2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D47">
        <w:rPr>
          <w:rFonts w:ascii="Times New Roman" w:eastAsia="Calibri" w:hAnsi="Times New Roman" w:cs="Times New Roman"/>
          <w:sz w:val="24"/>
          <w:szCs w:val="24"/>
        </w:rPr>
        <w:t>Прошу Вас изменить с _</w:t>
      </w:r>
      <w:proofErr w:type="gramStart"/>
      <w:r w:rsidRPr="002F2D47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2F2D47">
        <w:rPr>
          <w:rFonts w:ascii="Times New Roman" w:eastAsia="Calibri" w:hAnsi="Times New Roman" w:cs="Times New Roman"/>
          <w:sz w:val="24"/>
          <w:szCs w:val="24"/>
        </w:rPr>
        <w:t>_.20___ г.  зака</w:t>
      </w:r>
      <w:r>
        <w:rPr>
          <w:rFonts w:ascii="Times New Roman" w:eastAsia="Calibri" w:hAnsi="Times New Roman" w:cs="Times New Roman"/>
          <w:sz w:val="24"/>
          <w:szCs w:val="24"/>
        </w:rPr>
        <w:t>зчика по договору №___________</w:t>
      </w:r>
      <w:r w:rsidRPr="002F2D47">
        <w:rPr>
          <w:rFonts w:ascii="Times New Roman" w:eastAsia="Calibri" w:hAnsi="Times New Roman" w:cs="Times New Roman"/>
          <w:sz w:val="24"/>
          <w:szCs w:val="24"/>
        </w:rPr>
        <w:t xml:space="preserve"> от_</w:t>
      </w:r>
      <w:proofErr w:type="gramStart"/>
      <w:r w:rsidRPr="002F2D47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2F2D47">
        <w:rPr>
          <w:rFonts w:ascii="Times New Roman" w:eastAsia="Calibri" w:hAnsi="Times New Roman" w:cs="Times New Roman"/>
          <w:sz w:val="24"/>
          <w:szCs w:val="24"/>
        </w:rPr>
        <w:t xml:space="preserve">_.20___ г. </w:t>
      </w:r>
    </w:p>
    <w:tbl>
      <w:tblPr>
        <w:tblStyle w:val="a4"/>
        <w:tblW w:w="49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"/>
        <w:gridCol w:w="542"/>
        <w:gridCol w:w="775"/>
        <w:gridCol w:w="837"/>
        <w:gridCol w:w="1262"/>
        <w:gridCol w:w="830"/>
        <w:gridCol w:w="5638"/>
      </w:tblGrid>
      <w:tr w:rsidR="0038235F" w:rsidTr="0038235F">
        <w:tc>
          <w:tcPr>
            <w:tcW w:w="143" w:type="pct"/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57" w:type="pct"/>
            <w:gridSpan w:val="6"/>
            <w:tcBorders>
              <w:bottom w:val="single" w:sz="4" w:space="0" w:color="auto"/>
            </w:tcBorders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143" w:type="pct"/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pct"/>
            <w:gridSpan w:val="6"/>
            <w:tcBorders>
              <w:top w:val="single" w:sz="4" w:space="0" w:color="auto"/>
            </w:tcBorders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eastAsia="Calibri" w:hAnsi="Times New Roman" w:cs="Times New Roman"/>
                <w:sz w:val="18"/>
                <w:szCs w:val="24"/>
              </w:rPr>
              <w:t>(ФИО старого заказчика)</w:t>
            </w:r>
          </w:p>
        </w:tc>
      </w:tr>
      <w:tr w:rsidR="0038235F" w:rsidTr="0038235F">
        <w:tc>
          <w:tcPr>
            <w:tcW w:w="143" w:type="pct"/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857" w:type="pct"/>
            <w:gridSpan w:val="6"/>
            <w:tcBorders>
              <w:bottom w:val="single" w:sz="4" w:space="0" w:color="auto"/>
            </w:tcBorders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143" w:type="pct"/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pct"/>
            <w:gridSpan w:val="6"/>
            <w:tcBorders>
              <w:top w:val="single" w:sz="4" w:space="0" w:color="auto"/>
            </w:tcBorders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(ФИО нового заказчика)</w:t>
            </w:r>
          </w:p>
        </w:tc>
      </w:tr>
      <w:tr w:rsidR="0038235F" w:rsidTr="0038235F">
        <w:tc>
          <w:tcPr>
            <w:tcW w:w="2230" w:type="pct"/>
            <w:gridSpan w:val="6"/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410" w:type="pct"/>
            <w:gridSpan w:val="2"/>
          </w:tcPr>
          <w:p w:rsidR="0038235F" w:rsidRDefault="0038235F" w:rsidP="0038235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38235F" w:rsidRDefault="0038235F" w:rsidP="0038235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38235F" w:rsidRDefault="0038235F" w:rsidP="0038235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2230" w:type="pct"/>
            <w:gridSpan w:val="6"/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0" w:type="pct"/>
          </w:tcPr>
          <w:p w:rsidR="0038235F" w:rsidRDefault="0038235F" w:rsidP="00382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(кем, когда)</w:t>
            </w:r>
          </w:p>
        </w:tc>
      </w:tr>
      <w:tr w:rsidR="0038235F" w:rsidTr="0038235F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1822" w:type="pct"/>
            <w:gridSpan w:val="5"/>
            <w:tcBorders>
              <w:top w:val="single" w:sz="4" w:space="0" w:color="auto"/>
            </w:tcBorders>
          </w:tcPr>
          <w:p w:rsidR="0038235F" w:rsidRDefault="0038235F" w:rsidP="0038235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3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35F" w:rsidTr="0038235F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235F" w:rsidRDefault="0038235F" w:rsidP="002F2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235F" w:rsidRDefault="0038235F" w:rsidP="002F2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3"/>
        <w:gridCol w:w="2339"/>
        <w:gridCol w:w="139"/>
        <w:gridCol w:w="2198"/>
        <w:gridCol w:w="155"/>
        <w:gridCol w:w="2182"/>
      </w:tblGrid>
      <w:tr w:rsidR="00362968" w:rsidTr="00686A56">
        <w:trPr>
          <w:trHeight w:val="644"/>
        </w:trPr>
        <w:tc>
          <w:tcPr>
            <w:tcW w:w="1564" w:type="pct"/>
            <w:vAlign w:val="bottom"/>
          </w:tcPr>
          <w:p w:rsidR="0038235F" w:rsidRDefault="00362968" w:rsidP="00686A56">
            <w:pPr>
              <w:rPr>
                <w:rFonts w:ascii="Times New Roman" w:eastAsia="Calibri" w:hAnsi="Times New Roman" w:cs="Times New Roman"/>
              </w:rPr>
            </w:pPr>
            <w:r w:rsidRPr="002F2D47">
              <w:rPr>
                <w:rFonts w:ascii="Times New Roman" w:eastAsia="Times New Roman" w:hAnsi="Times New Roman" w:cs="Times New Roman"/>
                <w:sz w:val="24"/>
              </w:rPr>
              <w:t>Старый заказчик по договору: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vAlign w:val="bottom"/>
          </w:tcPr>
          <w:p w:rsidR="0038235F" w:rsidRPr="00362968" w:rsidRDefault="0038235F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" w:type="pct"/>
            <w:vAlign w:val="bottom"/>
          </w:tcPr>
          <w:p w:rsidR="0038235F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2968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bottom"/>
          </w:tcPr>
          <w:p w:rsidR="0038235F" w:rsidRPr="00362968" w:rsidRDefault="0038235F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" w:type="pct"/>
            <w:vAlign w:val="bottom"/>
          </w:tcPr>
          <w:p w:rsidR="0038235F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2968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38235F" w:rsidRPr="00362968" w:rsidRDefault="0038235F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2968" w:rsidTr="00362968">
        <w:tc>
          <w:tcPr>
            <w:tcW w:w="1564" w:type="pct"/>
          </w:tcPr>
          <w:p w:rsidR="0038235F" w:rsidRPr="00362968" w:rsidRDefault="0038235F" w:rsidP="00362968">
            <w:pPr>
              <w:jc w:val="righ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38235F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подпись</w:t>
            </w:r>
          </w:p>
        </w:tc>
        <w:tc>
          <w:tcPr>
            <w:tcW w:w="68" w:type="pct"/>
          </w:tcPr>
          <w:p w:rsidR="0038235F" w:rsidRPr="00362968" w:rsidRDefault="0038235F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38235F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расшифровка</w:t>
            </w:r>
          </w:p>
        </w:tc>
        <w:tc>
          <w:tcPr>
            <w:tcW w:w="76" w:type="pct"/>
          </w:tcPr>
          <w:p w:rsidR="0038235F" w:rsidRPr="00362968" w:rsidRDefault="0038235F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38235F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дата</w:t>
            </w:r>
          </w:p>
        </w:tc>
      </w:tr>
      <w:tr w:rsidR="00362968" w:rsidTr="00362968">
        <w:tc>
          <w:tcPr>
            <w:tcW w:w="1564" w:type="pct"/>
          </w:tcPr>
          <w:p w:rsidR="0038235F" w:rsidRDefault="0038235F" w:rsidP="0036296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6" w:type="pct"/>
          </w:tcPr>
          <w:p w:rsidR="0038235F" w:rsidRPr="00362968" w:rsidRDefault="0038235F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" w:type="pct"/>
          </w:tcPr>
          <w:p w:rsidR="0038235F" w:rsidRPr="00362968" w:rsidRDefault="0038235F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77" w:type="pct"/>
          </w:tcPr>
          <w:p w:rsidR="0038235F" w:rsidRPr="00362968" w:rsidRDefault="00686A56" w:rsidP="00362968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контактный тлф.:</w:t>
            </w:r>
          </w:p>
        </w:tc>
        <w:tc>
          <w:tcPr>
            <w:tcW w:w="76" w:type="pct"/>
          </w:tcPr>
          <w:p w:rsidR="0038235F" w:rsidRPr="00362968" w:rsidRDefault="0038235F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38235F" w:rsidRPr="00362968" w:rsidRDefault="0038235F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2968" w:rsidTr="00686A56">
        <w:trPr>
          <w:trHeight w:val="532"/>
        </w:trPr>
        <w:tc>
          <w:tcPr>
            <w:tcW w:w="1564" w:type="pct"/>
            <w:vAlign w:val="bottom"/>
          </w:tcPr>
          <w:p w:rsidR="00362968" w:rsidRDefault="00362968" w:rsidP="00686A56">
            <w:pPr>
              <w:rPr>
                <w:rFonts w:ascii="Times New Roman" w:eastAsia="Calibri" w:hAnsi="Times New Roman" w:cs="Times New Roman"/>
              </w:rPr>
            </w:pPr>
            <w:r w:rsidRPr="002F2D47">
              <w:rPr>
                <w:rFonts w:ascii="Times New Roman" w:eastAsia="Times New Roman" w:hAnsi="Times New Roman" w:cs="Times New Roman"/>
                <w:sz w:val="24"/>
              </w:rPr>
              <w:t>Новый заказчик по договору: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" w:type="pct"/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2968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" w:type="pct"/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2968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2968" w:rsidTr="00686A56">
        <w:tc>
          <w:tcPr>
            <w:tcW w:w="1564" w:type="pct"/>
          </w:tcPr>
          <w:p w:rsidR="00362968" w:rsidRDefault="00362968" w:rsidP="0036296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подпись</w:t>
            </w:r>
          </w:p>
        </w:tc>
        <w:tc>
          <w:tcPr>
            <w:tcW w:w="68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расшифровка</w:t>
            </w:r>
          </w:p>
        </w:tc>
        <w:tc>
          <w:tcPr>
            <w:tcW w:w="76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дата</w:t>
            </w:r>
          </w:p>
        </w:tc>
      </w:tr>
      <w:tr w:rsidR="00362968" w:rsidTr="00686A56">
        <w:tc>
          <w:tcPr>
            <w:tcW w:w="1564" w:type="pct"/>
          </w:tcPr>
          <w:p w:rsidR="00362968" w:rsidRDefault="00362968" w:rsidP="0036296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6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77" w:type="pct"/>
          </w:tcPr>
          <w:p w:rsidR="00362968" w:rsidRPr="00362968" w:rsidRDefault="00686A56" w:rsidP="00362968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Calibri" w:hAnsi="Times New Roman" w:cs="Times New Roman"/>
                <w:sz w:val="24"/>
              </w:rPr>
              <w:t>тлф.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</w:tc>
        <w:tc>
          <w:tcPr>
            <w:tcW w:w="76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2968" w:rsidTr="00686A56">
        <w:trPr>
          <w:trHeight w:val="606"/>
        </w:trPr>
        <w:tc>
          <w:tcPr>
            <w:tcW w:w="1564" w:type="pct"/>
            <w:vAlign w:val="bottom"/>
          </w:tcPr>
          <w:p w:rsidR="00362968" w:rsidRDefault="00362968" w:rsidP="00686A56">
            <w:pPr>
              <w:rPr>
                <w:rFonts w:ascii="Times New Roman" w:eastAsia="Calibri" w:hAnsi="Times New Roman" w:cs="Times New Roman"/>
              </w:rPr>
            </w:pPr>
            <w:r w:rsidRPr="002F2D47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r w:rsidRPr="002F2D47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" w:type="pct"/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2968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" w:type="pct"/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2968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968" w:rsidRPr="00362968" w:rsidRDefault="00362968" w:rsidP="00686A5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2968" w:rsidTr="00362968">
        <w:tc>
          <w:tcPr>
            <w:tcW w:w="1564" w:type="pct"/>
          </w:tcPr>
          <w:p w:rsidR="00362968" w:rsidRDefault="00362968" w:rsidP="0036296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подпись</w:t>
            </w:r>
          </w:p>
        </w:tc>
        <w:tc>
          <w:tcPr>
            <w:tcW w:w="68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расшифровка</w:t>
            </w:r>
          </w:p>
        </w:tc>
        <w:tc>
          <w:tcPr>
            <w:tcW w:w="76" w:type="pct"/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362968" w:rsidRPr="00362968" w:rsidRDefault="00362968" w:rsidP="0036296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62968">
              <w:rPr>
                <w:rFonts w:ascii="Times New Roman" w:eastAsia="Calibri" w:hAnsi="Times New Roman" w:cs="Times New Roman"/>
                <w:sz w:val="18"/>
              </w:rPr>
              <w:t>дата</w:t>
            </w:r>
          </w:p>
        </w:tc>
      </w:tr>
    </w:tbl>
    <w:p w:rsidR="002F2D47" w:rsidRPr="002F2D47" w:rsidRDefault="002F2D47" w:rsidP="002F2D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2D47" w:rsidRPr="002F2D47" w:rsidRDefault="002F2D47" w:rsidP="002F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1BD8" w:rsidRDefault="00797FBB" w:rsidP="00362968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1BD8" w:rsidRDefault="00441BD8" w:rsidP="00441BD8">
      <w:pPr>
        <w:pStyle w:val="a3"/>
        <w:spacing w:line="360" w:lineRule="auto"/>
        <w:ind w:left="6372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41BD8" w:rsidRPr="00AB5CE2" w:rsidRDefault="00441BD8" w:rsidP="00441BD8">
      <w:pPr>
        <w:pStyle w:val="a3"/>
        <w:spacing w:line="360" w:lineRule="auto"/>
        <w:ind w:left="6372" w:firstLine="708"/>
        <w:jc w:val="right"/>
        <w:rPr>
          <w:rFonts w:ascii="Times New Roman" w:hAnsi="Times New Roman" w:cs="Times New Roman"/>
        </w:rPr>
      </w:pPr>
    </w:p>
    <w:sectPr w:rsidR="00441BD8" w:rsidRPr="00AB5CE2" w:rsidSect="0038235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BB"/>
    <w:rsid w:val="00085606"/>
    <w:rsid w:val="00181FBB"/>
    <w:rsid w:val="002B7044"/>
    <w:rsid w:val="002F2D47"/>
    <w:rsid w:val="00362968"/>
    <w:rsid w:val="0038235F"/>
    <w:rsid w:val="00441BD8"/>
    <w:rsid w:val="00686A56"/>
    <w:rsid w:val="007422FE"/>
    <w:rsid w:val="00797FBB"/>
    <w:rsid w:val="00817F75"/>
    <w:rsid w:val="008D20D5"/>
    <w:rsid w:val="0091019B"/>
    <w:rsid w:val="00AB5CE2"/>
    <w:rsid w:val="00CB73B2"/>
    <w:rsid w:val="00CD7D5B"/>
    <w:rsid w:val="00CE14D0"/>
    <w:rsid w:val="00D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202A"/>
  <w15:docId w15:val="{CC5EAF81-34A2-48FA-A739-040B2C39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0D5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FBB"/>
    <w:pPr>
      <w:spacing w:after="0" w:line="240" w:lineRule="auto"/>
    </w:pPr>
    <w:rPr>
      <w:rFonts w:ascii="Arial" w:hAnsi="Arial" w:cs="Arial"/>
      <w:sz w:val="28"/>
      <w:szCs w:val="28"/>
    </w:rPr>
  </w:style>
  <w:style w:type="table" w:styleId="a4">
    <w:name w:val="Table Grid"/>
    <w:basedOn w:val="a1"/>
    <w:uiPriority w:val="39"/>
    <w:unhideWhenUsed/>
    <w:rsid w:val="0038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nds2nds</cp:lastModifiedBy>
  <cp:revision>3</cp:revision>
  <dcterms:created xsi:type="dcterms:W3CDTF">2023-01-24T10:37:00Z</dcterms:created>
  <dcterms:modified xsi:type="dcterms:W3CDTF">2024-08-13T09:38:00Z</dcterms:modified>
</cp:coreProperties>
</file>