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05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"/>
        <w:gridCol w:w="704"/>
        <w:gridCol w:w="948"/>
        <w:gridCol w:w="417"/>
        <w:gridCol w:w="416"/>
        <w:gridCol w:w="683"/>
        <w:gridCol w:w="173"/>
        <w:gridCol w:w="667"/>
        <w:gridCol w:w="191"/>
        <w:gridCol w:w="929"/>
        <w:gridCol w:w="211"/>
        <w:gridCol w:w="1112"/>
        <w:gridCol w:w="63"/>
      </w:tblGrid>
      <w:tr w:rsidR="00625768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:rsidTr="007D56E7">
        <w:trPr>
          <w:gridAfter w:val="1"/>
          <w:wAfter w:w="49" w:type="pct"/>
        </w:trPr>
        <w:tc>
          <w:tcPr>
            <w:tcW w:w="1921" w:type="pct"/>
            <w:gridSpan w:val="5"/>
            <w:tcBorders>
              <w:top w:val="single" w:sz="4" w:space="0" w:color="auto"/>
            </w:tcBorders>
          </w:tcPr>
          <w:p w:rsidR="00625768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r w:rsidR="00625768" w:rsidRPr="00FE59E3"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вш</w:t>
            </w:r>
            <w:r w:rsidR="00625768" w:rsidRPr="00FE59E3">
              <w:rPr>
                <w:sz w:val="22"/>
                <w:szCs w:val="22"/>
              </w:rPr>
              <w:t>егося</w:t>
            </w:r>
            <w:r>
              <w:rPr>
                <w:sz w:val="22"/>
                <w:szCs w:val="22"/>
              </w:rPr>
              <w:t xml:space="preserve"> на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</w:t>
            </w:r>
            <w:r w:rsidR="00C02887">
              <w:rPr>
                <w:sz w:val="22"/>
                <w:szCs w:val="22"/>
              </w:rPr>
              <w:t>е в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</w:t>
            </w:r>
            <w:r w:rsidR="00C02887">
              <w:rPr>
                <w:sz w:val="22"/>
                <w:szCs w:val="22"/>
              </w:rPr>
              <w:t>е</w:t>
            </w:r>
          </w:p>
        </w:tc>
      </w:tr>
      <w:tr w:rsidR="000C35DD" w:rsidTr="007D56E7">
        <w:trPr>
          <w:gridAfter w:val="1"/>
          <w:wAfter w:w="49" w:type="pct"/>
        </w:trPr>
        <w:tc>
          <w:tcPr>
            <w:tcW w:w="2575" w:type="pct"/>
            <w:gridSpan w:val="7"/>
          </w:tcPr>
          <w:p w:rsidR="000C35DD" w:rsidRPr="00FE59E3" w:rsidRDefault="000C35DD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0C35DD" w:rsidRPr="008E040F" w:rsidRDefault="008E040F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C02887" w:rsidTr="005C41E1">
        <w:trPr>
          <w:gridAfter w:val="1"/>
          <w:wAfter w:w="49" w:type="pct"/>
        </w:trPr>
        <w:tc>
          <w:tcPr>
            <w:tcW w:w="3230" w:type="pct"/>
            <w:gridSpan w:val="9"/>
          </w:tcPr>
          <w:p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721" w:type="pct"/>
            <w:gridSpan w:val="3"/>
          </w:tcPr>
          <w:p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:rsidR="00C02887" w:rsidRPr="007542A2" w:rsidRDefault="00C02887" w:rsidP="00A0724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(код, наименование направления подготовки/специальности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:rsidR="00C02887" w:rsidRPr="007542A2" w:rsidRDefault="00C02887" w:rsidP="00C02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инженерия и компьютерные науки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</w:t>
            </w:r>
            <w:r w:rsidR="000C35DD">
              <w:rPr>
                <w:sz w:val="22"/>
                <w:szCs w:val="22"/>
              </w:rPr>
              <w:t>ая</w:t>
            </w:r>
          </w:p>
        </w:tc>
        <w:tc>
          <w:tcPr>
            <w:tcW w:w="1721" w:type="pct"/>
            <w:gridSpan w:val="3"/>
          </w:tcPr>
          <w:p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</w:t>
            </w:r>
            <w:r w:rsidR="000C35DD">
              <w:rPr>
                <w:sz w:val="22"/>
                <w:szCs w:val="22"/>
              </w:rPr>
              <w:t>а</w:t>
            </w:r>
            <w:r w:rsidRPr="007542A2">
              <w:rPr>
                <w:sz w:val="22"/>
                <w:szCs w:val="22"/>
              </w:rPr>
              <w:t xml:space="preserve"> обучения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top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</w:t>
            </w:r>
            <w:r w:rsidR="000C35DD"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>/очно-заочн</w:t>
            </w:r>
            <w:r w:rsidR="000C35DD">
              <w:rPr>
                <w:sz w:val="16"/>
                <w:szCs w:val="16"/>
              </w:rPr>
              <w:t>ая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21" w:type="pct"/>
            <w:gridSpan w:val="3"/>
          </w:tcPr>
          <w:p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C0288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:rsidR="00C02887" w:rsidRPr="00FD6970" w:rsidRDefault="00C02887" w:rsidP="00C02887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C0288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C0288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0C35DD">
        <w:trPr>
          <w:gridBefore w:val="1"/>
          <w:wBefore w:w="21" w:type="pct"/>
        </w:trPr>
        <w:tc>
          <w:tcPr>
            <w:tcW w:w="538" w:type="pct"/>
          </w:tcPr>
          <w:p w:rsidR="00C02887" w:rsidRPr="00F839D2" w:rsidRDefault="00C02887" w:rsidP="00C028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41" w:type="pct"/>
            <w:gridSpan w:val="11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:rsidTr="007D56E7">
        <w:trPr>
          <w:gridBefore w:val="1"/>
          <w:wBefore w:w="21" w:type="pct"/>
        </w:trPr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0C35DD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:rsidR="000C35DD" w:rsidRDefault="000C35DD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:rsidR="000C35DD" w:rsidRDefault="000C35DD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3064" w:type="pct"/>
            <w:gridSpan w:val="7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16" w:type="pct"/>
            <w:gridSpan w:val="5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538" w:type="pct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:rsidTr="007D56E7">
        <w:trPr>
          <w:gridBefore w:val="1"/>
          <w:wBefore w:w="21" w:type="pct"/>
        </w:trPr>
        <w:tc>
          <w:tcPr>
            <w:tcW w:w="24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</w:tbl>
    <w:p w:rsidR="00625768" w:rsidRDefault="00625768"/>
    <w:p w:rsidR="00A96B10" w:rsidRPr="00D06A9A" w:rsidRDefault="00A96B10" w:rsidP="00A96B10">
      <w:pPr>
        <w:jc w:val="center"/>
        <w:rPr>
          <w:sz w:val="16"/>
          <w:szCs w:val="16"/>
        </w:rPr>
      </w:pPr>
    </w:p>
    <w:p w:rsidR="00A96B10" w:rsidRDefault="00A96B10" w:rsidP="00A96B1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:rsidR="00A96B10" w:rsidRPr="00D06A9A" w:rsidRDefault="00A96B10" w:rsidP="00A96B10">
      <w:pPr>
        <w:jc w:val="center"/>
        <w:rPr>
          <w:sz w:val="16"/>
          <w:szCs w:val="16"/>
        </w:rPr>
      </w:pPr>
    </w:p>
    <w:p w:rsidR="00A96B10" w:rsidRDefault="00A96B10" w:rsidP="003E6F16">
      <w:pPr>
        <w:tabs>
          <w:tab w:val="left" w:pos="709"/>
        </w:tabs>
        <w:jc w:val="both"/>
        <w:rPr>
          <w:bCs/>
        </w:rPr>
      </w:pPr>
      <w:r w:rsidRPr="002F3BE1">
        <w:tab/>
      </w:r>
      <w:r w:rsidRPr="00AC28A5">
        <w:t xml:space="preserve">Прошу </w:t>
      </w:r>
      <w:r w:rsidR="003E6F16" w:rsidRPr="00AC28A5">
        <w:t>восстановить</w:t>
      </w:r>
      <w:r w:rsidRPr="00AC28A5">
        <w:t xml:space="preserve"> меня </w:t>
      </w:r>
      <w:r w:rsidR="003E6F16" w:rsidRPr="00AC28A5">
        <w:t xml:space="preserve">в состав обучающихся </w:t>
      </w:r>
      <w:r w:rsidR="003E6F16" w:rsidRPr="00AC28A5">
        <w:rPr>
          <w:bCs/>
        </w:rPr>
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</w:r>
      <w:r w:rsidR="003E6F16">
        <w:rPr>
          <w:bCs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63C31" w:rsidTr="00000109">
        <w:tc>
          <w:tcPr>
            <w:tcW w:w="5000" w:type="pct"/>
          </w:tcPr>
          <w:p w:rsidR="00663C31" w:rsidRDefault="00663C31" w:rsidP="0000010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информационных технологий</w:t>
            </w:r>
          </w:p>
        </w:tc>
      </w:tr>
    </w:tbl>
    <w:p w:rsidR="00663C31" w:rsidRPr="007542A2" w:rsidRDefault="00663C31" w:rsidP="00663C3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</w:t>
      </w:r>
      <w:r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892"/>
        <w:gridCol w:w="202"/>
        <w:gridCol w:w="557"/>
        <w:gridCol w:w="143"/>
        <w:gridCol w:w="516"/>
        <w:gridCol w:w="422"/>
        <w:gridCol w:w="384"/>
        <w:gridCol w:w="147"/>
        <w:gridCol w:w="6358"/>
      </w:tblGrid>
      <w:tr w:rsidR="0089357D" w:rsidTr="007D56E7">
        <w:tc>
          <w:tcPr>
            <w:tcW w:w="1885" w:type="pct"/>
            <w:gridSpan w:val="9"/>
          </w:tcPr>
          <w:p w:rsidR="0089357D" w:rsidRDefault="0089357D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уровень высшего образования</w:t>
            </w:r>
          </w:p>
        </w:tc>
        <w:tc>
          <w:tcPr>
            <w:tcW w:w="3115" w:type="pct"/>
            <w:tcBorders>
              <w:bottom w:val="single" w:sz="4" w:space="0" w:color="auto"/>
            </w:tcBorders>
          </w:tcPr>
          <w:p w:rsidR="0089357D" w:rsidRDefault="007D56E7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89357D" w:rsidTr="007D56E7">
        <w:tc>
          <w:tcPr>
            <w:tcW w:w="1885" w:type="pct"/>
            <w:gridSpan w:val="9"/>
          </w:tcPr>
          <w:p w:rsidR="0089357D" w:rsidRDefault="0089357D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:rsidR="0089357D" w:rsidRDefault="007D56E7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89357D" w:rsidTr="007D56E7">
        <w:tc>
          <w:tcPr>
            <w:tcW w:w="1885" w:type="pct"/>
            <w:gridSpan w:val="9"/>
          </w:tcPr>
          <w:p w:rsidR="0089357D" w:rsidRDefault="0089357D" w:rsidP="00663C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pct"/>
            <w:tcBorders>
              <w:top w:val="single" w:sz="4" w:space="0" w:color="auto"/>
            </w:tcBorders>
          </w:tcPr>
          <w:p w:rsidR="0089357D" w:rsidRDefault="0089357D" w:rsidP="0089357D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(код, наименование подготовки/специальности)</w:t>
            </w:r>
          </w:p>
        </w:tc>
      </w:tr>
      <w:tr w:rsidR="007D56E7" w:rsidTr="007D56E7">
        <w:tc>
          <w:tcPr>
            <w:tcW w:w="1418" w:type="pct"/>
            <w:gridSpan w:val="6"/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образовательную программу</w:t>
            </w:r>
          </w:p>
        </w:tc>
        <w:tc>
          <w:tcPr>
            <w:tcW w:w="3582" w:type="pct"/>
            <w:gridSpan w:val="4"/>
            <w:tcBorders>
              <w:bottom w:val="single" w:sz="4" w:space="0" w:color="auto"/>
            </w:tcBorders>
          </w:tcPr>
          <w:p w:rsidR="007D56E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инженерия и компьютерные науки</w:t>
            </w:r>
          </w:p>
        </w:tc>
      </w:tr>
      <w:tr w:rsidR="007D56E7" w:rsidTr="00921552">
        <w:tc>
          <w:tcPr>
            <w:tcW w:w="5000" w:type="pct"/>
            <w:gridSpan w:val="10"/>
          </w:tcPr>
          <w:p w:rsidR="007D56E7" w:rsidRDefault="007D56E7" w:rsidP="007D56E7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 профиля/направленности</w:t>
            </w:r>
            <w:r w:rsidRPr="0089357D">
              <w:rPr>
                <w:sz w:val="16"/>
                <w:szCs w:val="22"/>
              </w:rPr>
              <w:t>)</w:t>
            </w:r>
          </w:p>
        </w:tc>
      </w:tr>
      <w:tr w:rsidR="007D56E7" w:rsidTr="000459A6">
        <w:tc>
          <w:tcPr>
            <w:tcW w:w="286" w:type="pct"/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7D56E7" w:rsidRDefault="007D56E7" w:rsidP="005C4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gridSpan w:val="3"/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семестр</w:t>
            </w:r>
          </w:p>
        </w:tc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5" w:type="pct"/>
            <w:gridSpan w:val="3"/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7D56E7" w:rsidTr="000459A6">
        <w:tc>
          <w:tcPr>
            <w:tcW w:w="822" w:type="pct"/>
            <w:gridSpan w:val="3"/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991" w:type="pct"/>
            <w:gridSpan w:val="5"/>
            <w:tcBorders>
              <w:bottom w:val="single" w:sz="4" w:space="0" w:color="auto"/>
            </w:tcBorders>
          </w:tcPr>
          <w:p w:rsidR="007D56E7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очную</w:t>
            </w:r>
          </w:p>
        </w:tc>
        <w:tc>
          <w:tcPr>
            <w:tcW w:w="3187" w:type="pct"/>
            <w:gridSpan w:val="2"/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  <w:tr w:rsidR="007D56E7" w:rsidTr="000459A6">
        <w:tc>
          <w:tcPr>
            <w:tcW w:w="822" w:type="pct"/>
            <w:gridSpan w:val="3"/>
          </w:tcPr>
          <w:p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91" w:type="pct"/>
            <w:gridSpan w:val="5"/>
          </w:tcPr>
          <w:p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  <w:r w:rsidRPr="00AF64BA">
              <w:rPr>
                <w:sz w:val="16"/>
                <w:szCs w:val="22"/>
              </w:rPr>
              <w:t>(очную/очно-заочную)</w:t>
            </w:r>
          </w:p>
        </w:tc>
        <w:tc>
          <w:tcPr>
            <w:tcW w:w="3187" w:type="pct"/>
            <w:gridSpan w:val="2"/>
          </w:tcPr>
          <w:p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</w:p>
        </w:tc>
      </w:tr>
      <w:tr w:rsidR="007D56E7" w:rsidTr="000459A6">
        <w:tc>
          <w:tcPr>
            <w:tcW w:w="1095" w:type="pct"/>
            <w:gridSpan w:val="4"/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место, финансируемое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  <w:tr w:rsidR="007D56E7" w:rsidTr="000459A6">
        <w:tc>
          <w:tcPr>
            <w:tcW w:w="5000" w:type="pct"/>
            <w:gridSpan w:val="10"/>
          </w:tcPr>
          <w:p w:rsidR="007D56E7" w:rsidRDefault="007D56E7" w:rsidP="007D56E7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7D56E7" w:rsidTr="000459A6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</w:tbl>
    <w:p w:rsidR="00663C31" w:rsidRDefault="00663C31" w:rsidP="00663C31">
      <w:pPr>
        <w:jc w:val="both"/>
        <w:rPr>
          <w:sz w:val="22"/>
          <w:szCs w:val="22"/>
        </w:rPr>
      </w:pPr>
    </w:p>
    <w:p w:rsidR="00897482" w:rsidRPr="005B25DA" w:rsidRDefault="00897482" w:rsidP="00897482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4528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52">
            <w:rPr>
              <w:rFonts w:ascii="MS Gothic" w:eastAsia="MS Gothic" w:hAnsi="MS Gothic" w:hint="eastAsia"/>
            </w:rPr>
            <w:t>☐</w:t>
          </w:r>
        </w:sdtContent>
      </w:sdt>
    </w:p>
    <w:p w:rsidR="00A96B10" w:rsidRPr="00F445FB" w:rsidRDefault="00A96B10" w:rsidP="00A96B1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F445FB"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F445FB">
        <w:rPr>
          <w:rFonts w:ascii="Times New Roman" w:hAnsi="Times New Roman"/>
          <w:sz w:val="24"/>
          <w:szCs w:val="24"/>
          <w:lang w:val="ru-RU"/>
        </w:rPr>
        <w:t>_</w:t>
      </w:r>
    </w:p>
    <w:p w:rsidR="00A96B10" w:rsidRPr="00F445FB" w:rsidRDefault="00A96B10" w:rsidP="00A96B10">
      <w:pPr>
        <w:tabs>
          <w:tab w:val="left" w:pos="742"/>
        </w:tabs>
        <w:ind w:left="8080"/>
        <w:jc w:val="both"/>
        <w:rPr>
          <w:rFonts w:eastAsia="Calibri"/>
          <w:sz w:val="16"/>
          <w:szCs w:val="16"/>
          <w:lang w:eastAsia="en-US"/>
        </w:rPr>
      </w:pPr>
      <w:r w:rsidRPr="00F445FB">
        <w:rPr>
          <w:rFonts w:eastAsia="Calibri"/>
          <w:sz w:val="16"/>
          <w:szCs w:val="16"/>
          <w:lang w:eastAsia="en-US"/>
        </w:rPr>
        <w:t>(подпись)</w:t>
      </w:r>
    </w:p>
    <w:p w:rsidR="00A96B10" w:rsidRDefault="00A96B10" w:rsidP="00A96B10">
      <w:pPr>
        <w:jc w:val="right"/>
      </w:pPr>
      <w:r>
        <w:t>«_____» ____________ 20___г.</w:t>
      </w:r>
    </w:p>
    <w:p w:rsidR="003E6F16" w:rsidRDefault="003E6F16" w:rsidP="00A96B10">
      <w:pPr>
        <w:jc w:val="right"/>
      </w:pPr>
    </w:p>
    <w:p w:rsidR="003E6F16" w:rsidRDefault="003E6F16" w:rsidP="00A96B10">
      <w:pPr>
        <w:jc w:val="right"/>
      </w:pPr>
    </w:p>
    <w:p w:rsidR="006A03FB" w:rsidRDefault="006A03FB" w:rsidP="000F460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  <w:sectPr w:rsidR="006A03FB" w:rsidSect="00663C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A96B10" w:rsidRPr="00456A8A" w:rsidTr="000F4607">
        <w:tc>
          <w:tcPr>
            <w:tcW w:w="7372" w:type="dxa"/>
          </w:tcPr>
          <w:p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="0057705E">
              <w:rPr>
                <w:rFonts w:ascii="Times New Roman" w:hAnsi="Times New Roman"/>
                <w:sz w:val="24"/>
                <w:szCs w:val="24"/>
              </w:rPr>
              <w:t>восстановлении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за счёт бюджетных ассигнований:</w:t>
            </w:r>
          </w:p>
          <w:p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го соответствующего образования</w:t>
            </w:r>
            <w:r w:rsidR="0089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5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</w:p>
          <w:p w:rsidR="00A96B10" w:rsidRPr="00456A8A" w:rsidRDefault="00A96B10" w:rsidP="000F4607">
            <w:pPr>
              <w:rPr>
                <w:rFonts w:eastAsia="Calibri"/>
                <w:lang w:eastAsia="en-US"/>
              </w:rPr>
            </w:pPr>
            <w:r w:rsidRPr="00456A8A">
              <w:rPr>
                <w:rFonts w:eastAsia="Calibri"/>
                <w:lang w:eastAsia="en-US"/>
              </w:rPr>
              <w:t>с Уставом НГУ,</w:t>
            </w:r>
          </w:p>
          <w:p w:rsidR="00A96B10" w:rsidRPr="00456A8A" w:rsidRDefault="00A96B10" w:rsidP="000F460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:rsidR="00A96B10" w:rsidRPr="00F445FB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:rsidR="00A96B10" w:rsidRPr="00CA03BC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1BEE" w:rsidRPr="00CA03BC" w:rsidRDefault="00201BEE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:rsidR="00A96B10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:rsidR="00A96B10" w:rsidRPr="00F445FB" w:rsidRDefault="00A96B10" w:rsidP="000F4607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96B10" w:rsidRPr="0001578D" w:rsidTr="000F4607">
        <w:tc>
          <w:tcPr>
            <w:tcW w:w="7372" w:type="dxa"/>
          </w:tcPr>
          <w:p w:rsidR="00A96B10" w:rsidRPr="00F445FB" w:rsidRDefault="00A96B10" w:rsidP="000F4607">
            <w:r w:rsidRPr="00F445FB">
              <w:t>Информирован:</w:t>
            </w:r>
          </w:p>
        </w:tc>
        <w:tc>
          <w:tcPr>
            <w:tcW w:w="2268" w:type="dxa"/>
          </w:tcPr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B10" w:rsidRPr="0001578D" w:rsidTr="000F4607">
        <w:tc>
          <w:tcPr>
            <w:tcW w:w="7372" w:type="dxa"/>
          </w:tcPr>
          <w:p w:rsidR="00A96B10" w:rsidRPr="00F445FB" w:rsidRDefault="00A96B10" w:rsidP="000F4607">
            <w:pPr>
              <w:jc w:val="both"/>
            </w:pPr>
            <w:r w:rsidRPr="00F445FB">
              <w:t>об ответственности за до</w:t>
            </w:r>
            <w:r w:rsidR="00AC28A5">
              <w:t>стоверность сведений, указанных</w:t>
            </w:r>
            <w:r w:rsidR="00AC28A5"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A96B10" w:rsidRPr="0001578D" w:rsidTr="000F4607">
        <w:tc>
          <w:tcPr>
            <w:tcW w:w="7372" w:type="dxa"/>
          </w:tcPr>
          <w:p w:rsidR="00A96B10" w:rsidRDefault="00A96B10" w:rsidP="000F4607">
            <w:pPr>
              <w:jc w:val="both"/>
            </w:pPr>
          </w:p>
          <w:p w:rsidR="00A96B10" w:rsidRDefault="00A96B10" w:rsidP="000F4607">
            <w:pPr>
              <w:jc w:val="both"/>
            </w:pPr>
            <w:r w:rsidRPr="0079624F">
              <w:t xml:space="preserve">Даю согласие на обработку </w:t>
            </w:r>
            <w:r>
              <w:t xml:space="preserve">своих </w:t>
            </w:r>
            <w:r w:rsidRPr="0079624F">
              <w:t>персональных данных</w:t>
            </w:r>
            <w:r>
              <w:t xml:space="preserve"> в порядке,</w:t>
            </w:r>
          </w:p>
          <w:p w:rsidR="00A96B10" w:rsidRDefault="00A96B10" w:rsidP="000F4607">
            <w:pPr>
              <w:jc w:val="both"/>
            </w:pPr>
            <w:r>
              <w:t>установленном Федеральным законом от 27.07.2006 г. № 152-ФЗ</w:t>
            </w:r>
            <w:r>
              <w:br/>
              <w:t>«О персональных данных»</w:t>
            </w:r>
          </w:p>
          <w:p w:rsidR="00A96B10" w:rsidRPr="00F445FB" w:rsidRDefault="00A96B10" w:rsidP="000F4607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752E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A96B10" w:rsidRDefault="00A96B10" w:rsidP="00A96B10"/>
    <w:p w:rsidR="0089708E" w:rsidRDefault="00CA03BC" w:rsidP="00AC28A5">
      <w:pPr>
        <w:rPr>
          <w:lang w:val="en-US"/>
        </w:rPr>
      </w:pPr>
      <w:r>
        <w:t xml:space="preserve">Виза отдела мобилизационной подготовки, </w:t>
      </w:r>
    </w:p>
    <w:p w:rsidR="0089708E" w:rsidRDefault="00CA03BC" w:rsidP="00AC28A5">
      <w:r>
        <w:t xml:space="preserve">воинского учёта и бронирования </w:t>
      </w:r>
      <w:r w:rsidR="0089708E" w:rsidRPr="0089708E">
        <w:t>(</w:t>
      </w:r>
      <w:r w:rsidR="00D8197C">
        <w:t xml:space="preserve">ул. </w:t>
      </w:r>
      <w:r w:rsidR="0089708E">
        <w:t>Пирогова, 2, гл.</w:t>
      </w:r>
      <w:r w:rsidR="00D8197C">
        <w:t xml:space="preserve"> </w:t>
      </w:r>
      <w:r w:rsidR="0089708E">
        <w:t xml:space="preserve">корпус, </w:t>
      </w:r>
      <w:proofErr w:type="spellStart"/>
      <w:r w:rsidR="0089708E">
        <w:t>каб</w:t>
      </w:r>
      <w:proofErr w:type="spellEnd"/>
      <w:r w:rsidR="00D8197C">
        <w:t xml:space="preserve">. </w:t>
      </w:r>
      <w:r w:rsidR="0089708E">
        <w:t>119)</w:t>
      </w:r>
    </w:p>
    <w:p w:rsidR="0089708E" w:rsidRDefault="0089708E" w:rsidP="00AC28A5">
      <w:r>
        <w:t xml:space="preserve">для всех граждан РФ мужского пола </w:t>
      </w:r>
    </w:p>
    <w:p w:rsidR="00D225C3" w:rsidRDefault="0089708E" w:rsidP="00AC28A5">
      <w:r>
        <w:t>и граждан женского пола (военнообязанных)</w:t>
      </w:r>
    </w:p>
    <w:p w:rsidR="00D225C3" w:rsidRDefault="00D225C3" w:rsidP="00AC28A5">
      <w:r>
        <w:t xml:space="preserve">(иметь паспорт, военный билет </w:t>
      </w:r>
    </w:p>
    <w:p w:rsidR="00AC28A5" w:rsidRDefault="00D225C3" w:rsidP="00AC28A5">
      <w:r>
        <w:t>или удостоверение гражданина, подлежащего призыву на военную службу)</w:t>
      </w:r>
      <w:r w:rsidR="0089708E">
        <w:t xml:space="preserve"> </w:t>
      </w:r>
      <w:r w:rsidR="00CA03BC">
        <w:t>________________</w:t>
      </w:r>
      <w:r>
        <w:t>_</w:t>
      </w:r>
    </w:p>
    <w:p w:rsidR="00CA03BC" w:rsidRPr="00B565E1" w:rsidRDefault="00CA03BC" w:rsidP="00CA03BC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:rsidR="00CA03BC" w:rsidRPr="003E1710" w:rsidRDefault="00CA03BC" w:rsidP="00CA03BC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:rsidR="0089708E" w:rsidRDefault="0089708E" w:rsidP="0089708E">
      <w:pPr>
        <w:jc w:val="right"/>
      </w:pPr>
      <w:r>
        <w:t>«_____» ___________ 20___г.</w:t>
      </w:r>
    </w:p>
    <w:p w:rsidR="00CA03BC" w:rsidRDefault="00CA03BC" w:rsidP="00A96B10"/>
    <w:p w:rsidR="00A96B10" w:rsidRDefault="00A96B10" w:rsidP="00A96B10"/>
    <w:p w:rsidR="00CA03BC" w:rsidRDefault="00CA03BC" w:rsidP="00A96B10"/>
    <w:p w:rsidR="00A96B10" w:rsidRDefault="00A96B10" w:rsidP="00A96B10">
      <w:r>
        <w:t>Виза декана факультета/директора института ___________________________________________</w:t>
      </w:r>
    </w:p>
    <w:p w:rsidR="00AC28A5" w:rsidRPr="00AC28A5" w:rsidRDefault="00AC28A5" w:rsidP="00AC28A5">
      <w:pPr>
        <w:jc w:val="right"/>
        <w:rPr>
          <w:sz w:val="16"/>
          <w:szCs w:val="16"/>
        </w:rPr>
      </w:pPr>
    </w:p>
    <w:p w:rsidR="00A96B10" w:rsidRPr="00B565E1" w:rsidRDefault="00A96B10" w:rsidP="00A96B10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:rsidR="00A96B10" w:rsidRDefault="00A96B10" w:rsidP="00A96B10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:rsidR="00AC28A5" w:rsidRPr="00AC28A5" w:rsidRDefault="00AC28A5" w:rsidP="00AC28A5">
      <w:pPr>
        <w:tabs>
          <w:tab w:val="left" w:pos="4111"/>
          <w:tab w:val="left" w:pos="4395"/>
          <w:tab w:val="left" w:pos="4820"/>
          <w:tab w:val="left" w:pos="8080"/>
        </w:tabs>
        <w:jc w:val="right"/>
        <w:rPr>
          <w:sz w:val="16"/>
          <w:szCs w:val="16"/>
        </w:rPr>
      </w:pPr>
    </w:p>
    <w:p w:rsidR="00A96B10" w:rsidRDefault="00A96B10" w:rsidP="00A96B10">
      <w:pPr>
        <w:jc w:val="right"/>
      </w:pPr>
      <w:r>
        <w:t>«_____» ___________ 20___г.</w:t>
      </w:r>
    </w:p>
    <w:p w:rsidR="00A96B10" w:rsidRDefault="00A96B10" w:rsidP="00A96B10"/>
    <w:p w:rsidR="00A96B10" w:rsidRDefault="00A96B10" w:rsidP="00A96B10"/>
    <w:p w:rsidR="00A96B10" w:rsidRDefault="00A96B10" w:rsidP="00A96B10"/>
    <w:p w:rsidR="00A96B10" w:rsidRDefault="00A96B10" w:rsidP="00A96B10"/>
    <w:p w:rsidR="00CA03BC" w:rsidRDefault="00CA03BC" w:rsidP="00A96B10"/>
    <w:p w:rsidR="00CA03BC" w:rsidRDefault="00CA03BC" w:rsidP="00A96B10"/>
    <w:p w:rsidR="00CA03BC" w:rsidRDefault="00CA03BC" w:rsidP="00A96B10"/>
    <w:p w:rsidR="00A96B10" w:rsidRDefault="00A96B10" w:rsidP="00A96B10">
      <w:pPr>
        <w:jc w:val="both"/>
      </w:pPr>
      <w:r>
        <w:t>Дата поступления заявления «_____» ___________ 20___г.</w:t>
      </w:r>
    </w:p>
    <w:p w:rsidR="00A96B10" w:rsidRPr="00B565E1" w:rsidRDefault="00A96B10" w:rsidP="00A96B10">
      <w:pPr>
        <w:jc w:val="both"/>
      </w:pPr>
      <w:r>
        <w:t>Сотрудник УМО _______________</w:t>
      </w:r>
      <w:r w:rsidRPr="00B565E1">
        <w:t xml:space="preserve"> / </w:t>
      </w:r>
      <w:r>
        <w:t>__________________</w:t>
      </w:r>
    </w:p>
    <w:p w:rsidR="006B4003" w:rsidRPr="00A96B10" w:rsidRDefault="00A96B10" w:rsidP="00A96B10">
      <w:pPr>
        <w:tabs>
          <w:tab w:val="left" w:pos="4111"/>
          <w:tab w:val="left" w:pos="4395"/>
          <w:tab w:val="left" w:pos="4820"/>
        </w:tabs>
        <w:ind w:left="2268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sectPr w:rsidR="006B4003" w:rsidRPr="00A96B10" w:rsidSect="00663C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1408A"/>
    <w:rsid w:val="000223AB"/>
    <w:rsid w:val="000459A6"/>
    <w:rsid w:val="00054803"/>
    <w:rsid w:val="000A304E"/>
    <w:rsid w:val="000A3CCF"/>
    <w:rsid w:val="000A469B"/>
    <w:rsid w:val="000C35DD"/>
    <w:rsid w:val="000F2B08"/>
    <w:rsid w:val="00103FD1"/>
    <w:rsid w:val="00121542"/>
    <w:rsid w:val="00125EFF"/>
    <w:rsid w:val="00152480"/>
    <w:rsid w:val="00170BB7"/>
    <w:rsid w:val="00195C72"/>
    <w:rsid w:val="001A27A3"/>
    <w:rsid w:val="001B725D"/>
    <w:rsid w:val="001D7DCC"/>
    <w:rsid w:val="00201BEE"/>
    <w:rsid w:val="0021249F"/>
    <w:rsid w:val="0023050D"/>
    <w:rsid w:val="002563CA"/>
    <w:rsid w:val="002D1EE5"/>
    <w:rsid w:val="002F3BE1"/>
    <w:rsid w:val="002F6E8D"/>
    <w:rsid w:val="00313F35"/>
    <w:rsid w:val="003D46D3"/>
    <w:rsid w:val="003E6F16"/>
    <w:rsid w:val="003F41FC"/>
    <w:rsid w:val="00410CFA"/>
    <w:rsid w:val="00456A8A"/>
    <w:rsid w:val="00482768"/>
    <w:rsid w:val="004E74D0"/>
    <w:rsid w:val="0050564A"/>
    <w:rsid w:val="005748CE"/>
    <w:rsid w:val="00574C1D"/>
    <w:rsid w:val="0057649D"/>
    <w:rsid w:val="0057705E"/>
    <w:rsid w:val="005777EB"/>
    <w:rsid w:val="005B18E8"/>
    <w:rsid w:val="005B48D2"/>
    <w:rsid w:val="005C41E1"/>
    <w:rsid w:val="00625768"/>
    <w:rsid w:val="0063752E"/>
    <w:rsid w:val="00657F21"/>
    <w:rsid w:val="00662BA3"/>
    <w:rsid w:val="00663C31"/>
    <w:rsid w:val="00671BE2"/>
    <w:rsid w:val="0068372E"/>
    <w:rsid w:val="00685BF3"/>
    <w:rsid w:val="006A03FB"/>
    <w:rsid w:val="006B4003"/>
    <w:rsid w:val="006F3321"/>
    <w:rsid w:val="007129BA"/>
    <w:rsid w:val="007160E2"/>
    <w:rsid w:val="007806D8"/>
    <w:rsid w:val="007B2108"/>
    <w:rsid w:val="007B6A86"/>
    <w:rsid w:val="007D4828"/>
    <w:rsid w:val="007D56E7"/>
    <w:rsid w:val="007D7B30"/>
    <w:rsid w:val="0089357D"/>
    <w:rsid w:val="0089708E"/>
    <w:rsid w:val="00897482"/>
    <w:rsid w:val="008D1901"/>
    <w:rsid w:val="008E040F"/>
    <w:rsid w:val="008F488B"/>
    <w:rsid w:val="00921552"/>
    <w:rsid w:val="00934D2C"/>
    <w:rsid w:val="009A266B"/>
    <w:rsid w:val="009A5036"/>
    <w:rsid w:val="009B6715"/>
    <w:rsid w:val="009F70B1"/>
    <w:rsid w:val="00A07241"/>
    <w:rsid w:val="00A22097"/>
    <w:rsid w:val="00A50050"/>
    <w:rsid w:val="00A72CC2"/>
    <w:rsid w:val="00A96B10"/>
    <w:rsid w:val="00AB1414"/>
    <w:rsid w:val="00AB1BB6"/>
    <w:rsid w:val="00AC28A5"/>
    <w:rsid w:val="00AF64BA"/>
    <w:rsid w:val="00AF7F1B"/>
    <w:rsid w:val="00B21EB1"/>
    <w:rsid w:val="00B565E1"/>
    <w:rsid w:val="00C02887"/>
    <w:rsid w:val="00C16881"/>
    <w:rsid w:val="00C35C0F"/>
    <w:rsid w:val="00C623D5"/>
    <w:rsid w:val="00C66A75"/>
    <w:rsid w:val="00CA03BC"/>
    <w:rsid w:val="00CB433F"/>
    <w:rsid w:val="00CE0238"/>
    <w:rsid w:val="00CF3F23"/>
    <w:rsid w:val="00D0076E"/>
    <w:rsid w:val="00D03CEE"/>
    <w:rsid w:val="00D06A9A"/>
    <w:rsid w:val="00D225C3"/>
    <w:rsid w:val="00D542B6"/>
    <w:rsid w:val="00D8197C"/>
    <w:rsid w:val="00DD642E"/>
    <w:rsid w:val="00DE3E8C"/>
    <w:rsid w:val="00E01154"/>
    <w:rsid w:val="00E0676F"/>
    <w:rsid w:val="00E56CBD"/>
    <w:rsid w:val="00EC4A10"/>
    <w:rsid w:val="00F00850"/>
    <w:rsid w:val="00F01EB1"/>
    <w:rsid w:val="00F445FB"/>
    <w:rsid w:val="00F523D4"/>
    <w:rsid w:val="00F53C09"/>
    <w:rsid w:val="00FB606E"/>
    <w:rsid w:val="00FD709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A1C0"/>
  <w15:docId w15:val="{F89E5077-96C3-4EBD-A89A-DBD21AE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  <w:style w:type="character" w:styleId="ae">
    <w:name w:val="Placeholder Text"/>
    <w:basedOn w:val="a0"/>
    <w:uiPriority w:val="99"/>
    <w:semiHidden/>
    <w:rsid w:val="005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5</cp:revision>
  <cp:lastPrinted>2020-01-14T05:51:00Z</cp:lastPrinted>
  <dcterms:created xsi:type="dcterms:W3CDTF">2023-01-11T03:47:00Z</dcterms:created>
  <dcterms:modified xsi:type="dcterms:W3CDTF">2023-01-23T05:50:00Z</dcterms:modified>
</cp:coreProperties>
</file>