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793E203F" w:rsidR="00625768" w:rsidRPr="00FE59E3" w:rsidRDefault="005C4401" w:rsidP="005C4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77777777" w:rsidR="000C35DD" w:rsidRPr="008E040F" w:rsidRDefault="008E040F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7777777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77777777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43251CBA" w14:textId="77777777" w:rsidR="00A94C8F" w:rsidRDefault="00A96B10" w:rsidP="00A94C8F">
      <w:pPr>
        <w:tabs>
          <w:tab w:val="left" w:pos="709"/>
        </w:tabs>
        <w:jc w:val="both"/>
        <w:rPr>
          <w:bCs/>
        </w:rPr>
      </w:pPr>
      <w:r w:rsidRPr="002F3BE1">
        <w:tab/>
      </w:r>
      <w:r w:rsidR="00A94C8F" w:rsidRPr="00AC28A5">
        <w:t xml:space="preserve">Прошу восстановить меня в состав обучающихся </w:t>
      </w:r>
      <w:r w:rsidR="00A94C8F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A94C8F">
        <w:rPr>
          <w:bCs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94C8F" w14:paraId="031EE1FF" w14:textId="77777777" w:rsidTr="00380DF2">
        <w:tc>
          <w:tcPr>
            <w:tcW w:w="5000" w:type="pct"/>
          </w:tcPr>
          <w:p w14:paraId="01CBD108" w14:textId="77777777" w:rsidR="00A94C8F" w:rsidRDefault="00A94C8F" w:rsidP="00380DF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52D0AF0E" w14:textId="77777777" w:rsidR="00A94C8F" w:rsidRPr="007542A2" w:rsidRDefault="00A94C8F" w:rsidP="00A94C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892"/>
        <w:gridCol w:w="202"/>
        <w:gridCol w:w="557"/>
        <w:gridCol w:w="143"/>
        <w:gridCol w:w="516"/>
        <w:gridCol w:w="422"/>
        <w:gridCol w:w="384"/>
        <w:gridCol w:w="147"/>
        <w:gridCol w:w="6358"/>
      </w:tblGrid>
      <w:tr w:rsidR="00A94C8F" w14:paraId="24DB6880" w14:textId="77777777" w:rsidTr="00380DF2">
        <w:tc>
          <w:tcPr>
            <w:tcW w:w="1885" w:type="pct"/>
            <w:gridSpan w:val="9"/>
          </w:tcPr>
          <w:p w14:paraId="2AD89E80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14:paraId="53454E58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</w:tr>
      <w:tr w:rsidR="00A94C8F" w14:paraId="1B812A2B" w14:textId="77777777" w:rsidTr="00380DF2">
        <w:tc>
          <w:tcPr>
            <w:tcW w:w="1885" w:type="pct"/>
            <w:gridSpan w:val="9"/>
          </w:tcPr>
          <w:p w14:paraId="1044CADF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15" w:type="pct"/>
            <w:tcBorders>
              <w:top w:val="single" w:sz="4" w:space="0" w:color="auto"/>
              <w:bottom w:val="single" w:sz="4" w:space="0" w:color="auto"/>
            </w:tcBorders>
          </w:tcPr>
          <w:p w14:paraId="3A2794B8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09.03.01 Информатика и вычислительная техника</w:t>
            </w:r>
          </w:p>
        </w:tc>
      </w:tr>
      <w:tr w:rsidR="00A94C8F" w14:paraId="0309A562" w14:textId="77777777" w:rsidTr="00380DF2">
        <w:tc>
          <w:tcPr>
            <w:tcW w:w="1885" w:type="pct"/>
            <w:gridSpan w:val="9"/>
          </w:tcPr>
          <w:p w14:paraId="453B667F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pct"/>
            <w:tcBorders>
              <w:top w:val="single" w:sz="4" w:space="0" w:color="auto"/>
            </w:tcBorders>
          </w:tcPr>
          <w:p w14:paraId="12D7FCCB" w14:textId="77777777" w:rsidR="00A94C8F" w:rsidRDefault="00A94C8F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A94C8F" w14:paraId="3DDCC2E7" w14:textId="77777777" w:rsidTr="00380DF2">
        <w:tc>
          <w:tcPr>
            <w:tcW w:w="1418" w:type="pct"/>
            <w:gridSpan w:val="6"/>
          </w:tcPr>
          <w:p w14:paraId="241A4578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</w:tcPr>
          <w:p w14:paraId="1EE7CE29" w14:textId="77777777" w:rsidR="00A94C8F" w:rsidRPr="007542A2" w:rsidRDefault="00A94C8F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Программная инженерия и компьютерные науки</w:t>
            </w:r>
          </w:p>
        </w:tc>
      </w:tr>
      <w:tr w:rsidR="00A94C8F" w14:paraId="5013EE81" w14:textId="77777777" w:rsidTr="00380DF2">
        <w:tc>
          <w:tcPr>
            <w:tcW w:w="5000" w:type="pct"/>
            <w:gridSpan w:val="10"/>
          </w:tcPr>
          <w:p w14:paraId="592DE0BF" w14:textId="77777777" w:rsidR="00A94C8F" w:rsidRDefault="00A94C8F" w:rsidP="00380DF2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A94C8F" w14:paraId="3C698AC7" w14:textId="77777777" w:rsidTr="00380DF2">
        <w:tc>
          <w:tcPr>
            <w:tcW w:w="286" w:type="pct"/>
          </w:tcPr>
          <w:p w14:paraId="27B1B304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672D665C" w14:textId="2622F355" w:rsidR="00A94C8F" w:rsidRPr="00A94C8F" w:rsidRDefault="00A94C8F" w:rsidP="00380D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442" w:type="pct"/>
            <w:gridSpan w:val="3"/>
          </w:tcPr>
          <w:p w14:paraId="53BCC351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0B9DE9D9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pct"/>
            <w:gridSpan w:val="3"/>
          </w:tcPr>
          <w:p w14:paraId="4420E121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94C8F" w14:paraId="79602F5E" w14:textId="77777777" w:rsidTr="00380DF2">
        <w:tc>
          <w:tcPr>
            <w:tcW w:w="822" w:type="pct"/>
            <w:gridSpan w:val="3"/>
          </w:tcPr>
          <w:p w14:paraId="37FDBB53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91" w:type="pct"/>
            <w:gridSpan w:val="5"/>
            <w:tcBorders>
              <w:bottom w:val="single" w:sz="4" w:space="0" w:color="auto"/>
            </w:tcBorders>
          </w:tcPr>
          <w:p w14:paraId="1C08407D" w14:textId="77777777" w:rsidR="00A94C8F" w:rsidRDefault="00A94C8F" w:rsidP="00380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3187" w:type="pct"/>
            <w:gridSpan w:val="2"/>
          </w:tcPr>
          <w:p w14:paraId="039EAD04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A94C8F" w14:paraId="2F02E85E" w14:textId="77777777" w:rsidTr="00380DF2">
        <w:tc>
          <w:tcPr>
            <w:tcW w:w="822" w:type="pct"/>
            <w:gridSpan w:val="3"/>
          </w:tcPr>
          <w:p w14:paraId="7A061CD6" w14:textId="77777777" w:rsidR="00A94C8F" w:rsidRPr="00AF64BA" w:rsidRDefault="00A94C8F" w:rsidP="00380DF2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1" w:type="pct"/>
            <w:gridSpan w:val="5"/>
          </w:tcPr>
          <w:p w14:paraId="578D28F7" w14:textId="77777777" w:rsidR="00A94C8F" w:rsidRPr="00AF64BA" w:rsidRDefault="00A94C8F" w:rsidP="00380DF2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3187" w:type="pct"/>
            <w:gridSpan w:val="2"/>
          </w:tcPr>
          <w:p w14:paraId="5D6962DF" w14:textId="77777777" w:rsidR="00A94C8F" w:rsidRPr="00AF64BA" w:rsidRDefault="00A94C8F" w:rsidP="00380DF2">
            <w:pPr>
              <w:jc w:val="center"/>
              <w:rPr>
                <w:sz w:val="16"/>
                <w:szCs w:val="22"/>
              </w:rPr>
            </w:pPr>
          </w:p>
        </w:tc>
      </w:tr>
      <w:tr w:rsidR="00A94C8F" w14:paraId="07DFAF9D" w14:textId="77777777" w:rsidTr="00380DF2">
        <w:tc>
          <w:tcPr>
            <w:tcW w:w="1095" w:type="pct"/>
            <w:gridSpan w:val="4"/>
          </w:tcPr>
          <w:p w14:paraId="1D993272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19310028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</w:p>
        </w:tc>
      </w:tr>
      <w:tr w:rsidR="00A94C8F" w14:paraId="3B938DF2" w14:textId="77777777" w:rsidTr="00380DF2">
        <w:tc>
          <w:tcPr>
            <w:tcW w:w="5000" w:type="pct"/>
            <w:gridSpan w:val="10"/>
          </w:tcPr>
          <w:p w14:paraId="2B60CC8A" w14:textId="77777777" w:rsidR="00A94C8F" w:rsidRDefault="00A94C8F" w:rsidP="00380DF2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A94C8F" w14:paraId="2BB88486" w14:textId="77777777" w:rsidTr="00380DF2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6B93F27" w14:textId="77777777" w:rsidR="00A94C8F" w:rsidRDefault="00A94C8F" w:rsidP="00380DF2">
            <w:pPr>
              <w:jc w:val="both"/>
              <w:rPr>
                <w:sz w:val="22"/>
                <w:szCs w:val="22"/>
              </w:rPr>
            </w:pPr>
          </w:p>
        </w:tc>
      </w:tr>
    </w:tbl>
    <w:p w14:paraId="60C0DBD9" w14:textId="77777777" w:rsidR="00A94C8F" w:rsidRDefault="00A94C8F" w:rsidP="00A94C8F">
      <w:pPr>
        <w:jc w:val="both"/>
        <w:rPr>
          <w:sz w:val="22"/>
          <w:szCs w:val="22"/>
        </w:rPr>
      </w:pPr>
    </w:p>
    <w:p w14:paraId="61BF057F" w14:textId="77777777" w:rsidR="00A94C8F" w:rsidRPr="005B25DA" w:rsidRDefault="00A94C8F" w:rsidP="00A94C8F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090081" w14:textId="7842C807" w:rsidR="00A96B10" w:rsidRPr="00F445FB" w:rsidRDefault="00A94C8F" w:rsidP="00A94C8F">
      <w:pPr>
        <w:tabs>
          <w:tab w:val="left" w:pos="709"/>
        </w:tabs>
        <w:jc w:val="both"/>
      </w:pPr>
      <w:r w:rsidRPr="00F445FB">
        <w:t xml:space="preserve"> </w:t>
      </w:r>
      <w:r w:rsidR="00A96B10" w:rsidRPr="00F445FB">
        <w:t>________________</w:t>
      </w:r>
      <w:r w:rsidR="00A96B10">
        <w:t>_________</w:t>
      </w:r>
      <w:r w:rsidR="00A96B10" w:rsidRPr="00F445FB"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D2438A1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</w:p>
          <w:p w14:paraId="119D4777" w14:textId="77777777" w:rsidR="00A96B10" w:rsidRPr="00456A8A" w:rsidRDefault="00A96B10" w:rsidP="000F4607">
            <w:pPr>
              <w:rPr>
                <w:rFonts w:eastAsia="Calibri"/>
                <w:lang w:eastAsia="en-US"/>
              </w:rPr>
            </w:pPr>
            <w:r w:rsidRPr="00456A8A">
              <w:rPr>
                <w:rFonts w:eastAsia="Calibri"/>
                <w:lang w:eastAsia="en-US"/>
              </w:rPr>
              <w:t>с Уставом НГУ,</w:t>
            </w:r>
          </w:p>
          <w:p w14:paraId="59CB64F0" w14:textId="77777777" w:rsidR="00A96B10" w:rsidRPr="00456A8A" w:rsidRDefault="00A96B10" w:rsidP="000F460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C7EAC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16A00615" w14:textId="77777777" w:rsidR="00A96B10" w:rsidRDefault="00A96B10" w:rsidP="00A96B10"/>
    <w:p w14:paraId="1416198A" w14:textId="77777777" w:rsidR="0089708E" w:rsidRDefault="00CA03BC" w:rsidP="00AC28A5">
      <w:pPr>
        <w:rPr>
          <w:lang w:val="en-US"/>
        </w:rPr>
      </w:pPr>
      <w:r>
        <w:t xml:space="preserve">Виза отдела мобилизационной подготовки, </w:t>
      </w:r>
    </w:p>
    <w:p w14:paraId="2EDE88AB" w14:textId="77777777" w:rsidR="0089708E" w:rsidRDefault="00CA03BC" w:rsidP="00AC28A5">
      <w:r>
        <w:t xml:space="preserve">воинского учёта и бронирования </w:t>
      </w:r>
      <w:r w:rsidR="0089708E" w:rsidRPr="0089708E">
        <w:t>(</w:t>
      </w:r>
      <w:r w:rsidR="00D8197C">
        <w:t xml:space="preserve">ул. </w:t>
      </w:r>
      <w:r w:rsidR="0089708E">
        <w:t>Пирогова, 2, гл.</w:t>
      </w:r>
      <w:r w:rsidR="00D8197C">
        <w:t xml:space="preserve"> </w:t>
      </w:r>
      <w:r w:rsidR="0089708E">
        <w:t xml:space="preserve">корпус, </w:t>
      </w:r>
      <w:proofErr w:type="spellStart"/>
      <w:r w:rsidR="0089708E">
        <w:t>каб</w:t>
      </w:r>
      <w:proofErr w:type="spellEnd"/>
      <w:r w:rsidR="00D8197C">
        <w:t xml:space="preserve">. </w:t>
      </w:r>
      <w:r w:rsidR="0089708E">
        <w:t>119)</w:t>
      </w:r>
    </w:p>
    <w:p w14:paraId="3ABE8902" w14:textId="4FC26935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4E633A5A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3694579F" w14:textId="77777777" w:rsidR="00CE01EA" w:rsidRDefault="00CE01EA" w:rsidP="00AC28A5"/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704B0046" w:rsidR="00CA03BC" w:rsidRDefault="00CA03BC" w:rsidP="00A96B10"/>
    <w:p w14:paraId="08567E76" w14:textId="77777777" w:rsidR="005C4401" w:rsidRDefault="005C4401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072ED832" w14:textId="77777777" w:rsidR="00AC28A5" w:rsidRPr="00AC28A5" w:rsidRDefault="00AC28A5" w:rsidP="00AC28A5">
      <w:pPr>
        <w:tabs>
          <w:tab w:val="left" w:pos="4111"/>
          <w:tab w:val="left" w:pos="4395"/>
          <w:tab w:val="left" w:pos="4820"/>
          <w:tab w:val="left" w:pos="8080"/>
        </w:tabs>
        <w:jc w:val="right"/>
        <w:rPr>
          <w:sz w:val="16"/>
          <w:szCs w:val="16"/>
        </w:rPr>
      </w:pP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7"/>
        <w:gridCol w:w="1702"/>
        <w:gridCol w:w="6946"/>
      </w:tblGrid>
      <w:tr w:rsidR="007B690C" w14:paraId="737C45E5" w14:textId="4925C2D9" w:rsidTr="003D5FE7">
        <w:tc>
          <w:tcPr>
            <w:tcW w:w="763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3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3D5FE7">
        <w:tc>
          <w:tcPr>
            <w:tcW w:w="763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3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3D5FE7">
        <w:tc>
          <w:tcPr>
            <w:tcW w:w="1597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3D5FE7">
        <w:tc>
          <w:tcPr>
            <w:tcW w:w="1597" w:type="pct"/>
            <w:gridSpan w:val="2"/>
          </w:tcPr>
          <w:p w14:paraId="4D0BE84D" w14:textId="0DBFA576" w:rsidR="007B690C" w:rsidRPr="007B690C" w:rsidRDefault="007B690C" w:rsidP="007B690C">
            <w:r>
              <w:t>Руководитель практики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7777777" w:rsidR="00BC14B5" w:rsidRDefault="00BC14B5" w:rsidP="00BC14B5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6BF123F2" w14:textId="77777777" w:rsidR="00BC14B5" w:rsidRPr="00AC28A5" w:rsidRDefault="00BC14B5" w:rsidP="00BC14B5">
      <w:pPr>
        <w:tabs>
          <w:tab w:val="left" w:pos="4111"/>
          <w:tab w:val="left" w:pos="4395"/>
          <w:tab w:val="left" w:pos="4820"/>
          <w:tab w:val="left" w:pos="8080"/>
        </w:tabs>
        <w:jc w:val="right"/>
        <w:rPr>
          <w:sz w:val="16"/>
          <w:szCs w:val="16"/>
        </w:rPr>
      </w:pP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50461E2A" w14:textId="77777777" w:rsidR="00A96B10" w:rsidRDefault="00A96B10" w:rsidP="00A96B10"/>
    <w:p w14:paraId="345C2159" w14:textId="77777777" w:rsidR="00CA03BC" w:rsidRDefault="00CA03BC" w:rsidP="00A96B10"/>
    <w:p w14:paraId="4D781797" w14:textId="77777777" w:rsidR="00CA03BC" w:rsidRDefault="00CA03BC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663C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95C72"/>
    <w:rsid w:val="001A27A3"/>
    <w:rsid w:val="001B725D"/>
    <w:rsid w:val="001D7DCC"/>
    <w:rsid w:val="00201BEE"/>
    <w:rsid w:val="0021249F"/>
    <w:rsid w:val="0023050D"/>
    <w:rsid w:val="002563CA"/>
    <w:rsid w:val="002D1EE5"/>
    <w:rsid w:val="002F3BE1"/>
    <w:rsid w:val="002F6E8D"/>
    <w:rsid w:val="00313F35"/>
    <w:rsid w:val="003D46D3"/>
    <w:rsid w:val="003D5FE7"/>
    <w:rsid w:val="003E6F16"/>
    <w:rsid w:val="003F41FC"/>
    <w:rsid w:val="00410CFA"/>
    <w:rsid w:val="00456A8A"/>
    <w:rsid w:val="00482768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5C440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806D8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4C8F"/>
    <w:rsid w:val="00A96B10"/>
    <w:rsid w:val="00AB1414"/>
    <w:rsid w:val="00AB1BB6"/>
    <w:rsid w:val="00AC28A5"/>
    <w:rsid w:val="00AF64BA"/>
    <w:rsid w:val="00AF7F1B"/>
    <w:rsid w:val="00B21EB1"/>
    <w:rsid w:val="00B565E1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4A10"/>
    <w:rsid w:val="00F00850"/>
    <w:rsid w:val="00F01EB1"/>
    <w:rsid w:val="00F445FB"/>
    <w:rsid w:val="00F523D4"/>
    <w:rsid w:val="00F53C09"/>
    <w:rsid w:val="00F8269E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4</cp:revision>
  <cp:lastPrinted>2023-01-11T04:59:00Z</cp:lastPrinted>
  <dcterms:created xsi:type="dcterms:W3CDTF">2023-01-11T05:45:00Z</dcterms:created>
  <dcterms:modified xsi:type="dcterms:W3CDTF">2023-01-23T05:50:00Z</dcterms:modified>
</cp:coreProperties>
</file>